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51142" w14:textId="604B5FD6" w:rsidR="00CB4EDD" w:rsidRDefault="00CB4EDD" w:rsidP="0026712C">
      <w:pPr>
        <w:pStyle w:val="Ttulo1"/>
      </w:pPr>
      <w:r w:rsidRPr="00CB4EDD">
        <w:t>Java JRE y JDK: compile y ejecute su primer programa</w:t>
      </w:r>
    </w:p>
    <w:p w14:paraId="0DD78540" w14:textId="64F2E3D6" w:rsidR="00802A25" w:rsidRDefault="008F0880" w:rsidP="008F0880">
      <w:pPr>
        <w:pStyle w:val="Ttulo2"/>
        <w:numPr>
          <w:ilvl w:val="0"/>
          <w:numId w:val="1"/>
        </w:numPr>
      </w:pPr>
      <w:r>
        <w:t>Conclusión 1:</w:t>
      </w:r>
      <w:r w:rsidR="00646FDA">
        <w:t xml:space="preserve"> </w:t>
      </w:r>
      <w:r w:rsidR="00646FDA" w:rsidRPr="00646FDA">
        <w:t>¿Qué es Java?</w:t>
      </w:r>
    </w:p>
    <w:p w14:paraId="22D26DCA" w14:textId="77777777" w:rsidR="006E0D41" w:rsidRDefault="006E0D41" w:rsidP="006E0D41">
      <w:r>
        <w:t>En la clase introductoria ya hemos aprendido varios temas fundamentales sobre Java.</w:t>
      </w:r>
    </w:p>
    <w:p w14:paraId="610522AD" w14:textId="77777777" w:rsidR="006E0D41" w:rsidRDefault="006E0D41" w:rsidP="006E0D41">
      <w:r>
        <w:t>Hablamos sobre las principales características de Java como:</w:t>
      </w:r>
    </w:p>
    <w:p w14:paraId="11523420" w14:textId="77777777" w:rsidR="006E0D41" w:rsidRDefault="006E0D41" w:rsidP="006E0D41">
      <w:pPr>
        <w:pStyle w:val="Prrafodelista"/>
        <w:numPr>
          <w:ilvl w:val="0"/>
          <w:numId w:val="3"/>
        </w:numPr>
      </w:pPr>
      <w:r>
        <w:t>Orientado a objetos.</w:t>
      </w:r>
    </w:p>
    <w:p w14:paraId="19A67623" w14:textId="77777777" w:rsidR="006E0D41" w:rsidRDefault="006E0D41" w:rsidP="006E0D41">
      <w:pPr>
        <w:pStyle w:val="Prrafodelista"/>
        <w:numPr>
          <w:ilvl w:val="0"/>
          <w:numId w:val="3"/>
        </w:numPr>
      </w:pPr>
      <w:r>
        <w:t>Parecido a C++.</w:t>
      </w:r>
    </w:p>
    <w:p w14:paraId="220ECD45" w14:textId="77777777" w:rsidR="006E0D41" w:rsidRDefault="006E0D41" w:rsidP="006E0D41">
      <w:pPr>
        <w:pStyle w:val="Prrafodelista"/>
        <w:numPr>
          <w:ilvl w:val="0"/>
          <w:numId w:val="3"/>
        </w:numPr>
      </w:pPr>
      <w:r>
        <w:t>Muchas librerías y una gran comunidad.</w:t>
      </w:r>
    </w:p>
    <w:p w14:paraId="2CE59E85" w14:textId="77777777" w:rsidR="006E0D41" w:rsidRDefault="006E0D41" w:rsidP="006E0D41">
      <w:r>
        <w:t>Además de eso, aprendimos:</w:t>
      </w:r>
    </w:p>
    <w:p w14:paraId="76E05CA5" w14:textId="77777777" w:rsidR="006E0D41" w:rsidRDefault="006E0D41" w:rsidP="006E0D41">
      <w:pPr>
        <w:pStyle w:val="Prrafodelista"/>
        <w:numPr>
          <w:ilvl w:val="0"/>
          <w:numId w:val="4"/>
        </w:numPr>
      </w:pPr>
      <w:r>
        <w:t xml:space="preserve">La diferencia entre código fuente y </w:t>
      </w:r>
      <w:proofErr w:type="spellStart"/>
      <w:r>
        <w:t>Bytecode</w:t>
      </w:r>
      <w:proofErr w:type="spellEnd"/>
      <w:r>
        <w:t>.</w:t>
      </w:r>
    </w:p>
    <w:p w14:paraId="184F2E63" w14:textId="77777777" w:rsidR="006E0D41" w:rsidRDefault="006E0D41" w:rsidP="006E0D41">
      <w:pPr>
        <w:pStyle w:val="Prrafodelista"/>
        <w:numPr>
          <w:ilvl w:val="0"/>
          <w:numId w:val="4"/>
        </w:numPr>
      </w:pPr>
      <w:r>
        <w:t xml:space="preserve">Para ejecutar el </w:t>
      </w:r>
      <w:proofErr w:type="spellStart"/>
      <w:r>
        <w:t>Bytecode</w:t>
      </w:r>
      <w:proofErr w:type="spellEnd"/>
      <w:r>
        <w:t xml:space="preserve"> necesitamos tener la máquina virtual de Java.</w:t>
      </w:r>
    </w:p>
    <w:p w14:paraId="30B35CF7" w14:textId="77777777" w:rsidR="006E0D41" w:rsidRDefault="006E0D41" w:rsidP="006E0D41">
      <w:pPr>
        <w:pStyle w:val="Prrafodelista"/>
        <w:numPr>
          <w:ilvl w:val="0"/>
          <w:numId w:val="4"/>
        </w:numPr>
      </w:pPr>
      <w:r>
        <w:t xml:space="preserve">El </w:t>
      </w:r>
      <w:proofErr w:type="spellStart"/>
      <w:r>
        <w:t>Bytecode</w:t>
      </w:r>
      <w:proofErr w:type="spellEnd"/>
      <w:r>
        <w:t xml:space="preserve"> es independiente del sistema operativo.</w:t>
      </w:r>
    </w:p>
    <w:p w14:paraId="6C0230C4" w14:textId="77777777" w:rsidR="006E0D41" w:rsidRDefault="006E0D41" w:rsidP="006E0D41">
      <w:r>
        <w:t>Vimos también los principales componentes de la plataforma Java, que son:</w:t>
      </w:r>
    </w:p>
    <w:p w14:paraId="7CD430C5" w14:textId="77777777" w:rsidR="006E0D41" w:rsidRDefault="006E0D41" w:rsidP="006E0D41">
      <w:pPr>
        <w:pStyle w:val="Prrafodelista"/>
        <w:numPr>
          <w:ilvl w:val="0"/>
          <w:numId w:val="5"/>
        </w:numPr>
      </w:pPr>
      <w:r>
        <w:t>Java Virtual Machine (JVM).</w:t>
      </w:r>
    </w:p>
    <w:p w14:paraId="735FE834" w14:textId="77777777" w:rsidR="006E0D41" w:rsidRDefault="006E0D41" w:rsidP="006E0D41">
      <w:pPr>
        <w:pStyle w:val="Prrafodelista"/>
        <w:numPr>
          <w:ilvl w:val="0"/>
          <w:numId w:val="5"/>
        </w:numPr>
      </w:pPr>
      <w:r>
        <w:t>Lenguaje Java.</w:t>
      </w:r>
    </w:p>
    <w:p w14:paraId="415C0FCC" w14:textId="77777777" w:rsidR="006E0D41" w:rsidRDefault="006E0D41" w:rsidP="006E0D41">
      <w:pPr>
        <w:pStyle w:val="Prrafodelista"/>
        <w:numPr>
          <w:ilvl w:val="0"/>
          <w:numId w:val="5"/>
        </w:numPr>
      </w:pPr>
      <w:proofErr w:type="spellStart"/>
      <w:r>
        <w:t>Librerias</w:t>
      </w:r>
      <w:proofErr w:type="spellEnd"/>
      <w:r>
        <w:t xml:space="preserve"> Java (API).</w:t>
      </w:r>
    </w:p>
    <w:p w14:paraId="5E8F2436" w14:textId="03D6D729" w:rsidR="00791D0A" w:rsidRDefault="006E0D41" w:rsidP="006E0D41">
      <w:r>
        <w:t>En la próxima clase vamos a escribir nuestro primer código en Java. ¡Continuemos!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3335"/>
      </w:tblGrid>
      <w:tr w:rsidR="00491511" w14:paraId="7DDEB624" w14:textId="77777777" w:rsidTr="00491511">
        <w:tc>
          <w:tcPr>
            <w:tcW w:w="4055" w:type="dxa"/>
          </w:tcPr>
          <w:p w14:paraId="2E4BEF6A" w14:textId="2C7B58E7" w:rsidR="00491511" w:rsidRDefault="00491511" w:rsidP="00491511">
            <w:pPr>
              <w:pStyle w:val="Prrafodelista"/>
              <w:ind w:left="0"/>
            </w:pPr>
            <w:r w:rsidRPr="00491511">
              <w:rPr>
                <w:noProof/>
              </w:rPr>
              <w:drawing>
                <wp:inline distT="0" distB="0" distL="0" distR="0" wp14:anchorId="130E5636" wp14:editId="280E0340">
                  <wp:extent cx="1943100" cy="1164904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970" cy="1169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78E0D" w14:textId="77777777" w:rsidR="00491511" w:rsidRDefault="00491511" w:rsidP="00491511">
            <w:pPr>
              <w:pStyle w:val="Prrafodelista"/>
              <w:ind w:left="0"/>
            </w:pPr>
            <w:r w:rsidRPr="00491511">
              <w:rPr>
                <w:noProof/>
              </w:rPr>
              <w:drawing>
                <wp:inline distT="0" distB="0" distL="0" distR="0" wp14:anchorId="3CF3BF25" wp14:editId="64A84D5A">
                  <wp:extent cx="1952625" cy="990002"/>
                  <wp:effectExtent l="0" t="0" r="0" b="63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324" cy="999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DBCAC" w14:textId="77777777" w:rsidR="00491511" w:rsidRDefault="00491511" w:rsidP="00491511">
            <w:pPr>
              <w:pStyle w:val="Prrafodelista"/>
              <w:ind w:left="0"/>
            </w:pPr>
            <w:r w:rsidRPr="00491511">
              <w:rPr>
                <w:noProof/>
              </w:rPr>
              <w:drawing>
                <wp:inline distT="0" distB="0" distL="0" distR="0" wp14:anchorId="48C0AD04" wp14:editId="4DCA7885">
                  <wp:extent cx="1943100" cy="1182112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854" cy="118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FA08E" w14:textId="295E6A26" w:rsidR="006E0D41" w:rsidRDefault="006E0D41" w:rsidP="00491511">
            <w:pPr>
              <w:pStyle w:val="Prrafodelista"/>
              <w:ind w:left="0"/>
            </w:pPr>
            <w:r w:rsidRPr="00491511">
              <w:rPr>
                <w:noProof/>
              </w:rPr>
              <w:drawing>
                <wp:inline distT="0" distB="0" distL="0" distR="0" wp14:anchorId="261AFE0F" wp14:editId="74915F83">
                  <wp:extent cx="1819275" cy="93581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415" cy="93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76663" w14:textId="77777777" w:rsidR="00491511" w:rsidRDefault="006E0D41" w:rsidP="00491511">
            <w:pPr>
              <w:pStyle w:val="Prrafodelista"/>
              <w:ind w:left="0"/>
            </w:pPr>
            <w:r w:rsidRPr="006E0D41">
              <w:rPr>
                <w:noProof/>
              </w:rPr>
              <w:drawing>
                <wp:inline distT="0" distB="0" distL="0" distR="0" wp14:anchorId="34E9DF35" wp14:editId="0829C8C5">
                  <wp:extent cx="1914525" cy="879787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277" cy="884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BE3FE" w14:textId="77777777" w:rsidR="006E0D41" w:rsidRDefault="006E0D41" w:rsidP="00491511">
            <w:pPr>
              <w:pStyle w:val="Prrafodelista"/>
              <w:ind w:left="0"/>
            </w:pPr>
            <w:r w:rsidRPr="006E0D41">
              <w:rPr>
                <w:noProof/>
              </w:rPr>
              <w:drawing>
                <wp:inline distT="0" distB="0" distL="0" distR="0" wp14:anchorId="3FA5F538" wp14:editId="5374A27A">
                  <wp:extent cx="2059838" cy="20193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802" cy="202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84C0F" w14:textId="77777777" w:rsidR="006E0D41" w:rsidRDefault="006E0D41" w:rsidP="00491511">
            <w:pPr>
              <w:pStyle w:val="Prrafodelista"/>
              <w:ind w:left="0"/>
            </w:pPr>
            <w:r w:rsidRPr="006E0D41">
              <w:rPr>
                <w:noProof/>
              </w:rPr>
              <w:drawing>
                <wp:inline distT="0" distB="0" distL="0" distR="0" wp14:anchorId="5081EEDD" wp14:editId="2FA5A488">
                  <wp:extent cx="1920313" cy="1695450"/>
                  <wp:effectExtent l="0" t="0" r="381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513" cy="170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C1F05" w14:textId="685D4CB0" w:rsidR="006E0D41" w:rsidRDefault="006E0D41" w:rsidP="00491511">
            <w:pPr>
              <w:pStyle w:val="Prrafodelista"/>
              <w:ind w:left="0"/>
            </w:pPr>
            <w:r w:rsidRPr="006E0D41">
              <w:rPr>
                <w:noProof/>
              </w:rPr>
              <w:drawing>
                <wp:inline distT="0" distB="0" distL="0" distR="0" wp14:anchorId="5E53E210" wp14:editId="6A879AB8">
                  <wp:extent cx="2009775" cy="622956"/>
                  <wp:effectExtent l="0" t="0" r="0" b="571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874" cy="62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D17D1" w14:textId="77777777" w:rsidR="0026712C" w:rsidRPr="00791D0A" w:rsidRDefault="0026712C" w:rsidP="00491511">
      <w:pPr>
        <w:pStyle w:val="Prrafodelista"/>
      </w:pPr>
    </w:p>
    <w:p w14:paraId="157FB619" w14:textId="053224C4" w:rsidR="008F0880" w:rsidRDefault="008F0880" w:rsidP="008F0880">
      <w:pPr>
        <w:pStyle w:val="Ttulo2"/>
        <w:numPr>
          <w:ilvl w:val="0"/>
          <w:numId w:val="1"/>
        </w:numPr>
      </w:pPr>
      <w:r>
        <w:t>Conclusión 2:</w:t>
      </w:r>
      <w:r w:rsidR="00646FDA">
        <w:t xml:space="preserve"> </w:t>
      </w:r>
      <w:r w:rsidR="00646FDA" w:rsidRPr="00646FDA">
        <w:t>El primer programa</w:t>
      </w:r>
    </w:p>
    <w:p w14:paraId="30DBB85F" w14:textId="77777777" w:rsidR="00F76A8E" w:rsidRDefault="00F76A8E" w:rsidP="00F76A8E">
      <w:pPr>
        <w:pStyle w:val="Prrafodelista"/>
        <w:numPr>
          <w:ilvl w:val="0"/>
          <w:numId w:val="2"/>
        </w:numPr>
      </w:pPr>
      <w:r>
        <w:t>Cuál es la diferencia entre JRE y JDK.</w:t>
      </w:r>
    </w:p>
    <w:p w14:paraId="783CF252" w14:textId="77777777" w:rsidR="00F76A8E" w:rsidRDefault="00F76A8E" w:rsidP="00F76A8E">
      <w:pPr>
        <w:pStyle w:val="Prrafodelista"/>
        <w:numPr>
          <w:ilvl w:val="0"/>
          <w:numId w:val="2"/>
        </w:numPr>
      </w:pPr>
      <w:r>
        <w:t>Cómo compilar el código fuente de Java desde la línea de comandos (</w:t>
      </w:r>
      <w:proofErr w:type="spellStart"/>
      <w:r>
        <w:t>javac</w:t>
      </w:r>
      <w:proofErr w:type="spellEnd"/>
      <w:r>
        <w:t>).</w:t>
      </w:r>
    </w:p>
    <w:p w14:paraId="55291D83" w14:textId="77777777" w:rsidR="00F76A8E" w:rsidRDefault="00F76A8E" w:rsidP="00F76A8E">
      <w:pPr>
        <w:pStyle w:val="Prrafodelista"/>
        <w:numPr>
          <w:ilvl w:val="0"/>
          <w:numId w:val="2"/>
        </w:numPr>
      </w:pPr>
      <w:r>
        <w:t xml:space="preserve">Cómo ejecutar </w:t>
      </w:r>
      <w:proofErr w:type="spellStart"/>
      <w:r>
        <w:t>Bytecode</w:t>
      </w:r>
      <w:proofErr w:type="spellEnd"/>
      <w:r>
        <w:t xml:space="preserve"> en la línea de comando (java).</w:t>
      </w:r>
    </w:p>
    <w:p w14:paraId="255E0FD2" w14:textId="77777777" w:rsidR="00F76A8E" w:rsidRDefault="00F76A8E" w:rsidP="00F76A8E">
      <w:pPr>
        <w:pStyle w:val="Prrafodelista"/>
        <w:numPr>
          <w:ilvl w:val="0"/>
          <w:numId w:val="2"/>
        </w:numPr>
      </w:pPr>
      <w:r>
        <w:t>Un programa Java debe escribirse dentro de una clase (</w:t>
      </w:r>
      <w:proofErr w:type="spellStart"/>
      <w:r>
        <w:t>class</w:t>
      </w:r>
      <w:proofErr w:type="spellEnd"/>
      <w:r>
        <w:t>).</w:t>
      </w:r>
    </w:p>
    <w:p w14:paraId="2491ADFA" w14:textId="77777777" w:rsidR="00F76A8E" w:rsidRDefault="00F76A8E" w:rsidP="00F76A8E">
      <w:pPr>
        <w:pStyle w:val="Prrafodelista"/>
        <w:numPr>
          <w:ilvl w:val="0"/>
          <w:numId w:val="2"/>
        </w:numPr>
      </w:pPr>
      <w:r>
        <w:lastRenderedPageBreak/>
        <w:t xml:space="preserve">Cada instrucción Java debe terminar </w:t>
      </w:r>
      <w:proofErr w:type="gramStart"/>
      <w:r>
        <w:t>con ;</w:t>
      </w:r>
      <w:proofErr w:type="gramEnd"/>
      <w:r>
        <w:t>.</w:t>
      </w:r>
    </w:p>
    <w:p w14:paraId="03CC1CA0" w14:textId="77777777" w:rsidR="00F76A8E" w:rsidRDefault="00F76A8E" w:rsidP="00F76A8E">
      <w:pPr>
        <w:pStyle w:val="Prrafodelista"/>
        <w:numPr>
          <w:ilvl w:val="0"/>
          <w:numId w:val="2"/>
        </w:numPr>
      </w:pPr>
      <w:r>
        <w:t>Para abrir y cerrar un bloque usaremos las llaves {}.</w:t>
      </w:r>
    </w:p>
    <w:p w14:paraId="4872E092" w14:textId="77777777" w:rsidR="00F76A8E" w:rsidRDefault="00F76A8E" w:rsidP="00F76A8E">
      <w:pPr>
        <w:pStyle w:val="Prrafodelista"/>
        <w:numPr>
          <w:ilvl w:val="0"/>
          <w:numId w:val="2"/>
        </w:numPr>
      </w:pPr>
      <w:r>
        <w:t xml:space="preserve">Un programa Java tiene una entrada que es una función (método) </w:t>
      </w:r>
      <w:proofErr w:type="spellStart"/>
      <w:r>
        <w:t>main</w:t>
      </w:r>
      <w:proofErr w:type="spellEnd"/>
      <w:r>
        <w:t>.</w:t>
      </w:r>
    </w:p>
    <w:p w14:paraId="1E646099" w14:textId="7A1E0E96" w:rsidR="00791D0A" w:rsidRDefault="00F76A8E" w:rsidP="00F76A8E">
      <w:pPr>
        <w:pStyle w:val="Prrafodelista"/>
        <w:numPr>
          <w:ilvl w:val="0"/>
          <w:numId w:val="2"/>
        </w:numPr>
      </w:pPr>
      <w:r>
        <w:t xml:space="preserve">Para imprimir algo en la consola, usamos la declaración </w:t>
      </w:r>
      <w:proofErr w:type="spellStart"/>
      <w:r>
        <w:t>System.out.println</w:t>
      </w:r>
      <w:proofErr w:type="spellEnd"/>
      <w:r>
        <w:t xml:space="preserve"> ().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5"/>
      </w:tblGrid>
      <w:tr w:rsidR="00FE3D50" w14:paraId="008B8721" w14:textId="77777777" w:rsidTr="00FE3D50">
        <w:tc>
          <w:tcPr>
            <w:tcW w:w="4055" w:type="dxa"/>
          </w:tcPr>
          <w:p w14:paraId="6F7B37F3" w14:textId="77777777" w:rsidR="00FE3D50" w:rsidRDefault="00FE3D50" w:rsidP="00FE3D50">
            <w:r w:rsidRPr="00FE3D50">
              <w:rPr>
                <w:noProof/>
              </w:rPr>
              <w:drawing>
                <wp:inline distT="0" distB="0" distL="0" distR="0" wp14:anchorId="7011F58D" wp14:editId="7C060ABF">
                  <wp:extent cx="2581275" cy="133477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3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E8FDB" w14:textId="77777777" w:rsidR="00FE3D50" w:rsidRDefault="00FE3D50" w:rsidP="00FE3D50">
            <w:r w:rsidRPr="00FE3D50">
              <w:rPr>
                <w:noProof/>
              </w:rPr>
              <w:drawing>
                <wp:inline distT="0" distB="0" distL="0" distR="0" wp14:anchorId="135473C0" wp14:editId="29E94E50">
                  <wp:extent cx="2581275" cy="1684020"/>
                  <wp:effectExtent l="0" t="0" r="952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68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17AC9" w14:textId="77777777" w:rsidR="00FE3D50" w:rsidRDefault="00FE3D50" w:rsidP="00FE3D50">
            <w:r w:rsidRPr="00FE3D50">
              <w:rPr>
                <w:noProof/>
              </w:rPr>
              <w:drawing>
                <wp:inline distT="0" distB="0" distL="0" distR="0" wp14:anchorId="3944A977" wp14:editId="1A260AA2">
                  <wp:extent cx="2581275" cy="2392680"/>
                  <wp:effectExtent l="0" t="0" r="9525" b="762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39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0EE05" w14:textId="77777777" w:rsidR="00FE3D50" w:rsidRDefault="00FE3D50" w:rsidP="00FE3D50">
            <w:r w:rsidRPr="00FE3D50">
              <w:rPr>
                <w:noProof/>
              </w:rPr>
              <w:drawing>
                <wp:inline distT="0" distB="0" distL="0" distR="0" wp14:anchorId="5224744F" wp14:editId="58DA3D39">
                  <wp:extent cx="2496102" cy="321945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326" cy="322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11B42" w14:textId="77777777" w:rsidR="00F76A8E" w:rsidRDefault="00F76A8E" w:rsidP="00FE3D50">
            <w:r w:rsidRPr="00F76A8E">
              <w:rPr>
                <w:noProof/>
              </w:rPr>
              <w:drawing>
                <wp:inline distT="0" distB="0" distL="0" distR="0" wp14:anchorId="7608A3CC" wp14:editId="4480C0B2">
                  <wp:extent cx="2581275" cy="1769110"/>
                  <wp:effectExtent l="0" t="0" r="9525" b="254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76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EA6EE7" w14:textId="77777777" w:rsidR="00F76A8E" w:rsidRDefault="00F76A8E" w:rsidP="00FE3D50">
            <w:r w:rsidRPr="00F76A8E">
              <w:rPr>
                <w:noProof/>
              </w:rPr>
              <w:drawing>
                <wp:inline distT="0" distB="0" distL="0" distR="0" wp14:anchorId="6E64405E" wp14:editId="170653F5">
                  <wp:extent cx="2581275" cy="965200"/>
                  <wp:effectExtent l="0" t="0" r="9525" b="635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8B506" w14:textId="77777777" w:rsidR="00F76A8E" w:rsidRDefault="00F76A8E" w:rsidP="00FE3D50">
            <w:r w:rsidRPr="00F76A8E">
              <w:rPr>
                <w:noProof/>
              </w:rPr>
              <w:drawing>
                <wp:inline distT="0" distB="0" distL="0" distR="0" wp14:anchorId="657DE3A3" wp14:editId="2992E11F">
                  <wp:extent cx="2581275" cy="1764030"/>
                  <wp:effectExtent l="0" t="0" r="9525" b="762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76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2D090" w14:textId="77777777" w:rsidR="00F76A8E" w:rsidRDefault="00F76A8E" w:rsidP="00FE3D50">
            <w:r w:rsidRPr="00F76A8E">
              <w:rPr>
                <w:noProof/>
              </w:rPr>
              <w:lastRenderedPageBreak/>
              <w:drawing>
                <wp:inline distT="0" distB="0" distL="0" distR="0" wp14:anchorId="03B0F1B5" wp14:editId="36356AF2">
                  <wp:extent cx="2581275" cy="2242185"/>
                  <wp:effectExtent l="0" t="0" r="9525" b="571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9CD1C" w14:textId="77777777" w:rsidR="00F76A8E" w:rsidRDefault="00F76A8E" w:rsidP="00FE3D50">
            <w:r w:rsidRPr="00F76A8E">
              <w:rPr>
                <w:noProof/>
              </w:rPr>
              <w:drawing>
                <wp:inline distT="0" distB="0" distL="0" distR="0" wp14:anchorId="242FEC9E" wp14:editId="5D951DFF">
                  <wp:extent cx="2581275" cy="1591310"/>
                  <wp:effectExtent l="0" t="0" r="9525" b="889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59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2ADA0" w14:textId="3CACAD1C" w:rsidR="00F76A8E" w:rsidRDefault="00F76A8E" w:rsidP="00FE3D50"/>
        </w:tc>
      </w:tr>
    </w:tbl>
    <w:p w14:paraId="7ED06CF8" w14:textId="73CBC4E8" w:rsidR="00FE3D50" w:rsidRPr="00791D0A" w:rsidRDefault="00FE3D50" w:rsidP="00FE3D50"/>
    <w:p w14:paraId="5F798CA9" w14:textId="30A6CC42" w:rsidR="008F0880" w:rsidRDefault="008F0880" w:rsidP="008F0880">
      <w:pPr>
        <w:pStyle w:val="Ttulo2"/>
        <w:numPr>
          <w:ilvl w:val="0"/>
          <w:numId w:val="1"/>
        </w:numPr>
      </w:pPr>
      <w:r>
        <w:t>Conclusión 3:</w:t>
      </w:r>
      <w:r w:rsidR="00646FDA" w:rsidRPr="00646FDA">
        <w:t xml:space="preserve"> Programando con Eclipse</w:t>
      </w:r>
    </w:p>
    <w:p w14:paraId="12A5AF3B" w14:textId="77777777" w:rsidR="00003930" w:rsidRDefault="00331E7C" w:rsidP="00003930">
      <w:pPr>
        <w:pStyle w:val="Prrafodelista"/>
        <w:numPr>
          <w:ilvl w:val="0"/>
          <w:numId w:val="2"/>
        </w:numPr>
      </w:pPr>
      <w:r>
        <w:t xml:space="preserve"> </w:t>
      </w:r>
      <w:r w:rsidR="00003930">
        <w:t>El papel de un IDE y su diferencia con respecto a un editor.</w:t>
      </w:r>
    </w:p>
    <w:p w14:paraId="79402D44" w14:textId="77777777" w:rsidR="00003930" w:rsidRDefault="00003930" w:rsidP="00003930">
      <w:pPr>
        <w:pStyle w:val="Prrafodelista"/>
        <w:numPr>
          <w:ilvl w:val="0"/>
          <w:numId w:val="2"/>
        </w:numPr>
      </w:pPr>
      <w:r>
        <w:t>Cómo descargar el IDE de Eclipse.</w:t>
      </w:r>
    </w:p>
    <w:p w14:paraId="2E158ACE" w14:textId="77777777" w:rsidR="00003930" w:rsidRDefault="00003930" w:rsidP="00003930">
      <w:pPr>
        <w:pStyle w:val="Prrafodelista"/>
        <w:numPr>
          <w:ilvl w:val="0"/>
          <w:numId w:val="2"/>
        </w:numPr>
      </w:pPr>
      <w:r>
        <w:t xml:space="preserve">¿Para qué sirve </w:t>
      </w:r>
      <w:proofErr w:type="spellStart"/>
      <w:r>
        <w:t>workspace</w:t>
      </w:r>
      <w:proofErr w:type="spellEnd"/>
      <w:r>
        <w:t>?</w:t>
      </w:r>
    </w:p>
    <w:p w14:paraId="0B7AD97B" w14:textId="77777777" w:rsidR="00003930" w:rsidRDefault="00003930" w:rsidP="00003930">
      <w:pPr>
        <w:pStyle w:val="Prrafodelista"/>
        <w:numPr>
          <w:ilvl w:val="0"/>
          <w:numId w:val="2"/>
        </w:numPr>
      </w:pPr>
      <w:r>
        <w:t>El concepto de perspectiva.</w:t>
      </w:r>
    </w:p>
    <w:p w14:paraId="02F5F298" w14:textId="77777777" w:rsidR="00003930" w:rsidRDefault="00003930" w:rsidP="00003930">
      <w:pPr>
        <w:pStyle w:val="Prrafodelista"/>
        <w:numPr>
          <w:ilvl w:val="0"/>
          <w:numId w:val="2"/>
        </w:numPr>
      </w:pPr>
      <w:r>
        <w:t>Cómo crear un proyecto Java, incluidas las clases y cómo ejecutarlo.</w:t>
      </w:r>
    </w:p>
    <w:p w14:paraId="111DA7FD" w14:textId="30685975" w:rsidR="00791D0A" w:rsidRDefault="00003930" w:rsidP="00003930">
      <w:pPr>
        <w:pStyle w:val="Prrafodelista"/>
        <w:numPr>
          <w:ilvl w:val="0"/>
          <w:numId w:val="2"/>
        </w:numPr>
      </w:pPr>
      <w:r>
        <w:t xml:space="preserve">Cómo mostrar diferentes </w:t>
      </w:r>
      <w:proofErr w:type="spellStart"/>
      <w:r>
        <w:t>views</w:t>
      </w:r>
      <w:proofErr w:type="spellEnd"/>
      <w:r>
        <w:t>.</w:t>
      </w:r>
    </w:p>
    <w:p w14:paraId="371EF81A" w14:textId="53C05FF0" w:rsidR="00331E7C" w:rsidRDefault="00331E7C" w:rsidP="00331E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5"/>
      </w:tblGrid>
      <w:tr w:rsidR="00331E7C" w14:paraId="722C1713" w14:textId="77777777" w:rsidTr="00331E7C">
        <w:tc>
          <w:tcPr>
            <w:tcW w:w="4055" w:type="dxa"/>
          </w:tcPr>
          <w:p w14:paraId="15E77314" w14:textId="77777777" w:rsidR="00331E7C" w:rsidRDefault="00331E7C" w:rsidP="00331E7C">
            <w:r w:rsidRPr="00331E7C">
              <w:rPr>
                <w:noProof/>
              </w:rPr>
              <w:drawing>
                <wp:inline distT="0" distB="0" distL="0" distR="0" wp14:anchorId="07B9CE9A" wp14:editId="7E37A835">
                  <wp:extent cx="2581275" cy="2454275"/>
                  <wp:effectExtent l="0" t="0" r="9525" b="317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47A16" w14:textId="77777777" w:rsidR="00331E7C" w:rsidRDefault="00331E7C" w:rsidP="00331E7C">
            <w:r w:rsidRPr="00331E7C">
              <w:rPr>
                <w:noProof/>
              </w:rPr>
              <w:drawing>
                <wp:inline distT="0" distB="0" distL="0" distR="0" wp14:anchorId="7CEE28FE" wp14:editId="57A79208">
                  <wp:extent cx="2581275" cy="1992630"/>
                  <wp:effectExtent l="0" t="0" r="9525" b="762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99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CF91A3" w14:textId="77777777" w:rsidR="00003930" w:rsidRDefault="00003930" w:rsidP="00331E7C">
            <w:r w:rsidRPr="00003930">
              <w:rPr>
                <w:noProof/>
              </w:rPr>
              <w:drawing>
                <wp:inline distT="0" distB="0" distL="0" distR="0" wp14:anchorId="14C1E28D" wp14:editId="6D1CFE5B">
                  <wp:extent cx="2581275" cy="2494915"/>
                  <wp:effectExtent l="0" t="0" r="9525" b="63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49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861ACF" w14:textId="77777777" w:rsidR="00003930" w:rsidRDefault="00003930" w:rsidP="00331E7C">
            <w:r w:rsidRPr="00003930">
              <w:rPr>
                <w:noProof/>
              </w:rPr>
              <w:lastRenderedPageBreak/>
              <w:drawing>
                <wp:inline distT="0" distB="0" distL="0" distR="0" wp14:anchorId="60E711EE" wp14:editId="1BA7C994">
                  <wp:extent cx="2581275" cy="1969135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773FC" w14:textId="77777777" w:rsidR="00003930" w:rsidRDefault="00003930" w:rsidP="00331E7C">
            <w:r w:rsidRPr="00003930">
              <w:rPr>
                <w:noProof/>
              </w:rPr>
              <w:drawing>
                <wp:inline distT="0" distB="0" distL="0" distR="0" wp14:anchorId="6203672F" wp14:editId="379A5682">
                  <wp:extent cx="2581275" cy="2367280"/>
                  <wp:effectExtent l="0" t="0" r="952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36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D185A" w14:textId="0BAAD240" w:rsidR="00003930" w:rsidRDefault="00003930" w:rsidP="00331E7C">
            <w:r w:rsidRPr="00003930">
              <w:rPr>
                <w:noProof/>
              </w:rPr>
              <w:drawing>
                <wp:inline distT="0" distB="0" distL="0" distR="0" wp14:anchorId="33508A9D" wp14:editId="33E266B4">
                  <wp:extent cx="2581275" cy="2537460"/>
                  <wp:effectExtent l="0" t="0" r="952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5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2D49FD" w14:textId="77777777" w:rsidR="00331E7C" w:rsidRPr="00791D0A" w:rsidRDefault="00331E7C" w:rsidP="00331E7C"/>
    <w:p w14:paraId="55161658" w14:textId="30AFD0AA" w:rsidR="008F0880" w:rsidRDefault="008F0880" w:rsidP="008F0880">
      <w:pPr>
        <w:pStyle w:val="Ttulo2"/>
        <w:numPr>
          <w:ilvl w:val="0"/>
          <w:numId w:val="1"/>
        </w:numPr>
      </w:pPr>
      <w:r>
        <w:t>Conclusión 4:</w:t>
      </w:r>
      <w:r w:rsidR="00646FDA" w:rsidRPr="00646FDA">
        <w:t xml:space="preserve"> Tipos y variables</w:t>
      </w:r>
    </w:p>
    <w:p w14:paraId="3AF4C226" w14:textId="77777777" w:rsidR="00644F6C" w:rsidRDefault="00644F6C" w:rsidP="00644F6C">
      <w:r>
        <w:t xml:space="preserve">En esta clase comenzamos nuestro aprendizaje con variables y tipos primitivos de Java. Los tipos vistos con más detalle fueron </w:t>
      </w:r>
      <w:proofErr w:type="spellStart"/>
      <w:r>
        <w:t>int</w:t>
      </w:r>
      <w:proofErr w:type="spellEnd"/>
      <w:r>
        <w:t xml:space="preserve"> (entero) y </w:t>
      </w:r>
      <w:proofErr w:type="spellStart"/>
      <w:r>
        <w:t>double</w:t>
      </w:r>
      <w:proofErr w:type="spellEnd"/>
      <w:r>
        <w:t xml:space="preserve"> (decimal). Los cuales </w:t>
      </w:r>
      <w:r>
        <w:t>usamos para hacer operaciones aritméticas y también concatenar con texto.</w:t>
      </w:r>
    </w:p>
    <w:p w14:paraId="5AC911DB" w14:textId="77777777" w:rsidR="00644F6C" w:rsidRDefault="00644F6C" w:rsidP="00644F6C"/>
    <w:p w14:paraId="6EBEE788" w14:textId="77777777" w:rsidR="00644F6C" w:rsidRDefault="00644F6C" w:rsidP="00644F6C">
      <w:r>
        <w:t>Durante el capítulo hablamos de buenas prácticas al nombrar clases y también variables. Comenzamos las clases con mayúscula y nuestras funciones y variables con minúsculas. Hablaremos más sobre esto en el futuro.</w:t>
      </w:r>
    </w:p>
    <w:p w14:paraId="2CC5389B" w14:textId="77777777" w:rsidR="00644F6C" w:rsidRDefault="00644F6C" w:rsidP="00644F6C"/>
    <w:p w14:paraId="251950E0" w14:textId="77777777" w:rsidR="00644F6C" w:rsidRDefault="00644F6C" w:rsidP="00644F6C">
      <w:r>
        <w:t xml:space="preserve">Fue posible comprender un poco de conversión de tipos y cómo podemos pasar un valor de un tipo para una variable de otro. En algunos casos no necesitamos hacer nada, ya que </w:t>
      </w:r>
      <w:proofErr w:type="gramStart"/>
      <w:r>
        <w:t>el casting</w:t>
      </w:r>
      <w:proofErr w:type="gramEnd"/>
      <w:r>
        <w:t xml:space="preserve"> es implícito y en otros debemos dejar en claro al compilador que sabemos lo que estamos haciendo, mostrando entre paréntesis el tipo que queremos usar.</w:t>
      </w:r>
    </w:p>
    <w:p w14:paraId="57406E8D" w14:textId="77777777" w:rsidR="00644F6C" w:rsidRDefault="00644F6C" w:rsidP="00644F6C"/>
    <w:p w14:paraId="276DF49F" w14:textId="5DDDF482" w:rsidR="00791D0A" w:rsidRDefault="00644F6C" w:rsidP="00644F6C">
      <w:r>
        <w:t>Esto concluye esta lección. Siguiente paso: Caracteres. ¡Te espero allí!</w:t>
      </w:r>
    </w:p>
    <w:p w14:paraId="57E74FFE" w14:textId="77777777" w:rsidR="00963F25" w:rsidRDefault="00963F25" w:rsidP="00963F2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5"/>
      </w:tblGrid>
      <w:tr w:rsidR="00963F25" w14:paraId="7476AD18" w14:textId="77777777" w:rsidTr="00963F25">
        <w:tc>
          <w:tcPr>
            <w:tcW w:w="4055" w:type="dxa"/>
          </w:tcPr>
          <w:p w14:paraId="33C756D9" w14:textId="77777777" w:rsidR="00963F25" w:rsidRDefault="00963F25" w:rsidP="00963F25">
            <w:r w:rsidRPr="00963F25">
              <w:rPr>
                <w:noProof/>
              </w:rPr>
              <w:drawing>
                <wp:inline distT="0" distB="0" distL="0" distR="0" wp14:anchorId="6B579BB7" wp14:editId="1AFDB6BD">
                  <wp:extent cx="2581275" cy="3015615"/>
                  <wp:effectExtent l="0" t="0" r="952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DCA99" w14:textId="77777777" w:rsidR="0050290E" w:rsidRDefault="0050290E" w:rsidP="00963F25">
            <w:r>
              <w:t xml:space="preserve"> </w:t>
            </w:r>
          </w:p>
          <w:p w14:paraId="6D0C6586" w14:textId="7FA42C20" w:rsidR="00963F25" w:rsidRDefault="00963F25" w:rsidP="00963F25">
            <w:r w:rsidRPr="00963F25">
              <w:rPr>
                <w:noProof/>
              </w:rPr>
              <w:lastRenderedPageBreak/>
              <w:drawing>
                <wp:inline distT="0" distB="0" distL="0" distR="0" wp14:anchorId="0F4BBA27" wp14:editId="67313013">
                  <wp:extent cx="2581275" cy="2868930"/>
                  <wp:effectExtent l="0" t="0" r="9525" b="762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6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EBE81" w14:textId="77777777" w:rsidR="00963F25" w:rsidRDefault="00963F25" w:rsidP="00963F25">
            <w:r w:rsidRPr="00963F25">
              <w:rPr>
                <w:noProof/>
              </w:rPr>
              <w:drawing>
                <wp:inline distT="0" distB="0" distL="0" distR="0" wp14:anchorId="477EA330" wp14:editId="6047566F">
                  <wp:extent cx="2581275" cy="3559810"/>
                  <wp:effectExtent l="0" t="0" r="9525" b="254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55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78309" w14:textId="32760933" w:rsidR="00963F25" w:rsidRDefault="0050290E" w:rsidP="00963F25">
            <w:r>
              <w:t xml:space="preserve">  </w:t>
            </w:r>
            <w:r w:rsidR="00963F25" w:rsidRPr="00963F25">
              <w:rPr>
                <w:noProof/>
              </w:rPr>
              <w:drawing>
                <wp:inline distT="0" distB="0" distL="0" distR="0" wp14:anchorId="3EA0939F" wp14:editId="314C0EE8">
                  <wp:extent cx="2581275" cy="2950210"/>
                  <wp:effectExtent l="0" t="0" r="9525" b="254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5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4078E892" w14:textId="77777777" w:rsidR="0050290E" w:rsidRDefault="0050290E" w:rsidP="00963F25">
            <w:r>
              <w:t xml:space="preserve"> </w:t>
            </w:r>
            <w:r w:rsidRPr="0050290E">
              <w:rPr>
                <w:noProof/>
              </w:rPr>
              <w:drawing>
                <wp:inline distT="0" distB="0" distL="0" distR="0" wp14:anchorId="227A6E7E" wp14:editId="4DEDAF97">
                  <wp:extent cx="2581275" cy="2637790"/>
                  <wp:effectExtent l="0" t="0" r="952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63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735FD" w14:textId="77777777" w:rsidR="0050290E" w:rsidRDefault="0050290E" w:rsidP="00963F25">
            <w:r w:rsidRPr="0050290E">
              <w:rPr>
                <w:noProof/>
              </w:rPr>
              <w:drawing>
                <wp:inline distT="0" distB="0" distL="0" distR="0" wp14:anchorId="3CCAA8E4" wp14:editId="45BE05B3">
                  <wp:extent cx="2581275" cy="1990090"/>
                  <wp:effectExtent l="0" t="0" r="952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731CD" w14:textId="77777777" w:rsidR="0050290E" w:rsidRDefault="0050290E" w:rsidP="00963F25">
            <w:r w:rsidRPr="0050290E">
              <w:rPr>
                <w:noProof/>
              </w:rPr>
              <w:lastRenderedPageBreak/>
              <w:drawing>
                <wp:inline distT="0" distB="0" distL="0" distR="0" wp14:anchorId="08400E91" wp14:editId="1C7B79AA">
                  <wp:extent cx="2581275" cy="3148330"/>
                  <wp:effectExtent l="0" t="0" r="9525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4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9D604" w14:textId="77777777" w:rsidR="0050290E" w:rsidRDefault="0050290E" w:rsidP="00963F25">
            <w:r w:rsidRPr="0050290E">
              <w:rPr>
                <w:noProof/>
              </w:rPr>
              <w:drawing>
                <wp:inline distT="0" distB="0" distL="0" distR="0" wp14:anchorId="63B45B15" wp14:editId="191714B1">
                  <wp:extent cx="2581275" cy="3533140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53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55F5E" w14:textId="77777777" w:rsidR="0050290E" w:rsidRDefault="0050290E" w:rsidP="00963F25"/>
          <w:p w14:paraId="4336DE15" w14:textId="77777777" w:rsidR="0050290E" w:rsidRDefault="0050290E" w:rsidP="00963F25">
            <w:r w:rsidRPr="0050290E">
              <w:rPr>
                <w:noProof/>
              </w:rPr>
              <w:drawing>
                <wp:inline distT="0" distB="0" distL="0" distR="0" wp14:anchorId="2CE02CA0" wp14:editId="2F1CCB78">
                  <wp:extent cx="2581275" cy="3065145"/>
                  <wp:effectExtent l="0" t="0" r="9525" b="190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14120" w14:textId="77777777" w:rsidR="0050290E" w:rsidRDefault="00C8125A" w:rsidP="00963F25">
            <w:r w:rsidRPr="00C8125A">
              <w:rPr>
                <w:noProof/>
              </w:rPr>
              <w:drawing>
                <wp:inline distT="0" distB="0" distL="0" distR="0" wp14:anchorId="2D4BEA7F" wp14:editId="546FD43D">
                  <wp:extent cx="2581275" cy="2839720"/>
                  <wp:effectExtent l="0" t="0" r="9525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3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3A9AF" w14:textId="77777777" w:rsidR="00C8125A" w:rsidRDefault="00C8125A" w:rsidP="00963F25"/>
          <w:p w14:paraId="0CA8A248" w14:textId="77777777" w:rsidR="00C8125A" w:rsidRDefault="00C8125A" w:rsidP="00963F25">
            <w:r w:rsidRPr="00C8125A">
              <w:rPr>
                <w:noProof/>
              </w:rPr>
              <w:drawing>
                <wp:inline distT="0" distB="0" distL="0" distR="0" wp14:anchorId="51E6DEBB" wp14:editId="20FB949C">
                  <wp:extent cx="2581275" cy="1569720"/>
                  <wp:effectExtent l="0" t="0" r="952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3E825" w14:textId="77777777" w:rsidR="00C8125A" w:rsidRDefault="00C8125A" w:rsidP="00963F25">
            <w:r w:rsidRPr="00C8125A">
              <w:rPr>
                <w:noProof/>
              </w:rPr>
              <w:lastRenderedPageBreak/>
              <w:drawing>
                <wp:inline distT="0" distB="0" distL="0" distR="0" wp14:anchorId="5D3EB31A" wp14:editId="4969CDDA">
                  <wp:extent cx="2581275" cy="2510790"/>
                  <wp:effectExtent l="0" t="0" r="9525" b="381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8D128" w14:textId="77777777" w:rsidR="00C8125A" w:rsidRDefault="00C8125A" w:rsidP="00963F25"/>
          <w:p w14:paraId="6F7BFD71" w14:textId="77777777" w:rsidR="00C8125A" w:rsidRDefault="00C8125A" w:rsidP="00963F25"/>
          <w:p w14:paraId="3C4AFF15" w14:textId="77777777" w:rsidR="00C8125A" w:rsidRDefault="00C8125A" w:rsidP="00963F25">
            <w:r w:rsidRPr="00C8125A">
              <w:rPr>
                <w:noProof/>
              </w:rPr>
              <w:drawing>
                <wp:inline distT="0" distB="0" distL="0" distR="0" wp14:anchorId="77FB9207" wp14:editId="091DFE8C">
                  <wp:extent cx="2581275" cy="2826385"/>
                  <wp:effectExtent l="0" t="0" r="9525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2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B3E6C" w14:textId="77777777" w:rsidR="00C8125A" w:rsidRDefault="00C8125A" w:rsidP="00963F25">
            <w:r w:rsidRPr="00C8125A">
              <w:rPr>
                <w:noProof/>
              </w:rPr>
              <w:drawing>
                <wp:inline distT="0" distB="0" distL="0" distR="0" wp14:anchorId="5626473D" wp14:editId="1587D238">
                  <wp:extent cx="2581275" cy="3444240"/>
                  <wp:effectExtent l="0" t="0" r="9525" b="381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4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453FA" w14:textId="77777777" w:rsidR="00C8125A" w:rsidRDefault="00C8125A" w:rsidP="00963F25">
            <w:r w:rsidRPr="00C8125A">
              <w:rPr>
                <w:noProof/>
              </w:rPr>
              <w:drawing>
                <wp:inline distT="0" distB="0" distL="0" distR="0" wp14:anchorId="0E8D0C59" wp14:editId="541F7E15">
                  <wp:extent cx="2581275" cy="345757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33115" w14:textId="77777777" w:rsidR="00C8125A" w:rsidRDefault="00C8125A" w:rsidP="00963F25">
            <w:r w:rsidRPr="00C8125A">
              <w:rPr>
                <w:noProof/>
              </w:rPr>
              <w:lastRenderedPageBreak/>
              <w:drawing>
                <wp:inline distT="0" distB="0" distL="0" distR="0" wp14:anchorId="782CB4A4" wp14:editId="661AF215">
                  <wp:extent cx="2581275" cy="3796665"/>
                  <wp:effectExtent l="0" t="0" r="952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79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E75D4" w14:textId="77777777" w:rsidR="00C8125A" w:rsidRDefault="00C8125A" w:rsidP="00963F25">
            <w:r w:rsidRPr="00C8125A">
              <w:rPr>
                <w:noProof/>
              </w:rPr>
              <w:drawing>
                <wp:inline distT="0" distB="0" distL="0" distR="0" wp14:anchorId="485FA761" wp14:editId="18A51413">
                  <wp:extent cx="2581275" cy="2581275"/>
                  <wp:effectExtent l="0" t="0" r="9525" b="952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B0A4B" w14:textId="4917F9EB" w:rsidR="00C8125A" w:rsidRDefault="00C8125A" w:rsidP="00963F25">
            <w:r w:rsidRPr="00C8125A">
              <w:rPr>
                <w:noProof/>
              </w:rPr>
              <w:drawing>
                <wp:inline distT="0" distB="0" distL="0" distR="0" wp14:anchorId="37DB9785" wp14:editId="7E509969">
                  <wp:extent cx="2581275" cy="2866390"/>
                  <wp:effectExtent l="0" t="0" r="952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6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8315E3" w14:textId="77777777" w:rsidR="00963F25" w:rsidRPr="00791D0A" w:rsidRDefault="00963F25" w:rsidP="00963F25"/>
    <w:p w14:paraId="4B641DD6" w14:textId="1C7FD9BE" w:rsidR="008F0880" w:rsidRDefault="008F0880" w:rsidP="008F0880">
      <w:pPr>
        <w:pStyle w:val="Ttulo2"/>
        <w:numPr>
          <w:ilvl w:val="0"/>
          <w:numId w:val="1"/>
        </w:numPr>
      </w:pPr>
      <w:r>
        <w:t>Conclusión 5:</w:t>
      </w:r>
      <w:r w:rsidR="00646FDA" w:rsidRPr="00646FDA">
        <w:t xml:space="preserve"> Trabajando con caracteres</w:t>
      </w:r>
    </w:p>
    <w:p w14:paraId="6963288C" w14:textId="77777777" w:rsidR="002668A1" w:rsidRDefault="0050298A" w:rsidP="002668A1">
      <w:pPr>
        <w:pStyle w:val="Prrafodelista"/>
        <w:numPr>
          <w:ilvl w:val="0"/>
          <w:numId w:val="2"/>
        </w:numPr>
      </w:pPr>
      <w:r>
        <w:t xml:space="preserve"> </w:t>
      </w:r>
      <w:r w:rsidR="002668A1">
        <w:t xml:space="preserve">El concepto y cómo declarar </w:t>
      </w:r>
      <w:proofErr w:type="spellStart"/>
      <w:r w:rsidR="002668A1">
        <w:t>char</w:t>
      </w:r>
      <w:proofErr w:type="spellEnd"/>
      <w:r w:rsidR="002668A1">
        <w:t xml:space="preserve"> y </w:t>
      </w:r>
      <w:proofErr w:type="spellStart"/>
      <w:r w:rsidR="002668A1">
        <w:t>String</w:t>
      </w:r>
      <w:proofErr w:type="spellEnd"/>
      <w:r w:rsidR="002668A1">
        <w:t>.</w:t>
      </w:r>
    </w:p>
    <w:p w14:paraId="1C17853D" w14:textId="77777777" w:rsidR="002668A1" w:rsidRDefault="002668A1" w:rsidP="002668A1">
      <w:pPr>
        <w:pStyle w:val="Prrafodelista"/>
        <w:numPr>
          <w:ilvl w:val="0"/>
          <w:numId w:val="2"/>
        </w:numPr>
      </w:pPr>
      <w:r>
        <w:t xml:space="preserve">Cómo concatenar </w:t>
      </w:r>
      <w:proofErr w:type="spellStart"/>
      <w:r>
        <w:t>Strings</w:t>
      </w:r>
      <w:proofErr w:type="spellEnd"/>
      <w:r>
        <w:t>.</w:t>
      </w:r>
    </w:p>
    <w:p w14:paraId="4D5F2ABC" w14:textId="77777777" w:rsidR="002668A1" w:rsidRDefault="002668A1" w:rsidP="002668A1">
      <w:pPr>
        <w:pStyle w:val="Prrafodelista"/>
        <w:numPr>
          <w:ilvl w:val="0"/>
          <w:numId w:val="2"/>
        </w:numPr>
      </w:pPr>
      <w:r>
        <w:t xml:space="preserve">Atajo para crear método </w:t>
      </w:r>
      <w:proofErr w:type="spellStart"/>
      <w:r>
        <w:t>main</w:t>
      </w:r>
      <w:proofErr w:type="spellEnd"/>
      <w:r>
        <w:t>.</w:t>
      </w:r>
    </w:p>
    <w:p w14:paraId="5C2FEECE" w14:textId="56F74344" w:rsidR="00791D0A" w:rsidRDefault="002668A1" w:rsidP="002668A1">
      <w:pPr>
        <w:pStyle w:val="Prrafodelista"/>
        <w:numPr>
          <w:ilvl w:val="0"/>
          <w:numId w:val="2"/>
        </w:numPr>
      </w:pPr>
      <w:r>
        <w:t>Las variables almacenan valores y no referencias.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5"/>
      </w:tblGrid>
      <w:tr w:rsidR="0050298A" w14:paraId="215AF394" w14:textId="77777777" w:rsidTr="0050298A">
        <w:tc>
          <w:tcPr>
            <w:tcW w:w="4055" w:type="dxa"/>
          </w:tcPr>
          <w:p w14:paraId="65CC242C" w14:textId="1BB18B09" w:rsidR="0050298A" w:rsidRDefault="0050298A" w:rsidP="0050298A">
            <w:r w:rsidRPr="0050298A">
              <w:rPr>
                <w:noProof/>
              </w:rPr>
              <w:drawing>
                <wp:inline distT="0" distB="0" distL="0" distR="0" wp14:anchorId="052FA8BF" wp14:editId="10695E03">
                  <wp:extent cx="2581275" cy="3252470"/>
                  <wp:effectExtent l="0" t="0" r="9525" b="508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25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6568E" w14:textId="77777777" w:rsidR="0050298A" w:rsidRDefault="0050298A" w:rsidP="0050298A">
            <w:r w:rsidRPr="0050298A">
              <w:rPr>
                <w:noProof/>
              </w:rPr>
              <w:lastRenderedPageBreak/>
              <w:drawing>
                <wp:inline distT="0" distB="0" distL="0" distR="0" wp14:anchorId="6A421EFD" wp14:editId="05ABB568">
                  <wp:extent cx="2581275" cy="2802890"/>
                  <wp:effectExtent l="0" t="0" r="9525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0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16A4C" w14:textId="77777777" w:rsidR="0050298A" w:rsidRDefault="002668A1" w:rsidP="0050298A">
            <w:r w:rsidRPr="002668A1">
              <w:rPr>
                <w:noProof/>
              </w:rPr>
              <w:drawing>
                <wp:inline distT="0" distB="0" distL="0" distR="0" wp14:anchorId="082898E8" wp14:editId="187EA618">
                  <wp:extent cx="2581275" cy="2748280"/>
                  <wp:effectExtent l="0" t="0" r="952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5E9F2" w14:textId="77777777" w:rsidR="002668A1" w:rsidRDefault="002668A1" w:rsidP="0050298A">
            <w:r w:rsidRPr="002668A1">
              <w:rPr>
                <w:noProof/>
              </w:rPr>
              <w:drawing>
                <wp:inline distT="0" distB="0" distL="0" distR="0" wp14:anchorId="27C0580C" wp14:editId="18FE95F6">
                  <wp:extent cx="2581275" cy="3081020"/>
                  <wp:effectExtent l="0" t="0" r="9525" b="508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08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76CBF" w14:textId="77777777" w:rsidR="002668A1" w:rsidRDefault="002668A1" w:rsidP="0050298A">
            <w:r w:rsidRPr="002668A1">
              <w:rPr>
                <w:noProof/>
              </w:rPr>
              <w:drawing>
                <wp:inline distT="0" distB="0" distL="0" distR="0" wp14:anchorId="528E34A8" wp14:editId="3486EB05">
                  <wp:extent cx="2581275" cy="2719705"/>
                  <wp:effectExtent l="0" t="0" r="9525" b="444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71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6CE02" w14:textId="77777777" w:rsidR="002668A1" w:rsidRDefault="002668A1" w:rsidP="0050298A">
            <w:r w:rsidRPr="002668A1">
              <w:rPr>
                <w:noProof/>
              </w:rPr>
              <w:lastRenderedPageBreak/>
              <w:drawing>
                <wp:inline distT="0" distB="0" distL="0" distR="0" wp14:anchorId="0CF77111" wp14:editId="0BB943BD">
                  <wp:extent cx="2581275" cy="2742565"/>
                  <wp:effectExtent l="0" t="0" r="9525" b="63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74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D8E64" w14:textId="77777777" w:rsidR="002668A1" w:rsidRDefault="002668A1" w:rsidP="0050298A">
            <w:r w:rsidRPr="002668A1">
              <w:rPr>
                <w:noProof/>
              </w:rPr>
              <w:drawing>
                <wp:inline distT="0" distB="0" distL="0" distR="0" wp14:anchorId="5927A654" wp14:editId="6124C5D9">
                  <wp:extent cx="2581275" cy="2985135"/>
                  <wp:effectExtent l="0" t="0" r="9525" b="571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C9495" w14:textId="77777777" w:rsidR="002668A1" w:rsidRDefault="002668A1" w:rsidP="0050298A">
            <w:r w:rsidRPr="002668A1">
              <w:rPr>
                <w:noProof/>
              </w:rPr>
              <w:drawing>
                <wp:inline distT="0" distB="0" distL="0" distR="0" wp14:anchorId="079B3961" wp14:editId="68F500C6">
                  <wp:extent cx="2581275" cy="2902585"/>
                  <wp:effectExtent l="0" t="0" r="952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50490" w14:textId="77777777" w:rsidR="002668A1" w:rsidRDefault="002668A1" w:rsidP="0050298A">
            <w:r w:rsidRPr="002668A1">
              <w:rPr>
                <w:noProof/>
              </w:rPr>
              <w:drawing>
                <wp:inline distT="0" distB="0" distL="0" distR="0" wp14:anchorId="3E50B9FB" wp14:editId="39FBB910">
                  <wp:extent cx="2581275" cy="2815590"/>
                  <wp:effectExtent l="0" t="0" r="9525" b="381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A646A" w14:textId="72A3876B" w:rsidR="002668A1" w:rsidRDefault="002668A1" w:rsidP="0050298A">
            <w:r w:rsidRPr="002668A1">
              <w:rPr>
                <w:noProof/>
              </w:rPr>
              <w:lastRenderedPageBreak/>
              <w:drawing>
                <wp:inline distT="0" distB="0" distL="0" distR="0" wp14:anchorId="068F1AD2" wp14:editId="3B04A303">
                  <wp:extent cx="2581275" cy="3196590"/>
                  <wp:effectExtent l="0" t="0" r="9525" b="381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9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2520F0" w14:textId="77777777" w:rsidR="0050298A" w:rsidRPr="00791D0A" w:rsidRDefault="0050298A" w:rsidP="0050298A"/>
    <w:p w14:paraId="5AD97BD9" w14:textId="22F32C08" w:rsidR="008F0880" w:rsidRDefault="008F0880" w:rsidP="008F0880">
      <w:pPr>
        <w:pStyle w:val="Ttulo2"/>
        <w:numPr>
          <w:ilvl w:val="0"/>
          <w:numId w:val="1"/>
        </w:numPr>
      </w:pPr>
      <w:r>
        <w:t>Conclusión 6:</w:t>
      </w:r>
      <w:r w:rsidR="00646FDA" w:rsidRPr="00646FDA">
        <w:t xml:space="preserve"> Practicando condicionales</w:t>
      </w:r>
    </w:p>
    <w:p w14:paraId="418059AF" w14:textId="77777777" w:rsidR="00BD6285" w:rsidRDefault="00142F83" w:rsidP="00BD6285">
      <w:pPr>
        <w:pStyle w:val="Prrafodelista"/>
        <w:numPr>
          <w:ilvl w:val="0"/>
          <w:numId w:val="2"/>
        </w:numPr>
      </w:pPr>
      <w:r>
        <w:t xml:space="preserve"> </w:t>
      </w:r>
      <w:r w:rsidR="00BD6285">
        <w:t xml:space="preserve">Cómo usar el </w:t>
      </w:r>
      <w:proofErr w:type="spellStart"/>
      <w:r w:rsidR="00BD6285">
        <w:t>if</w:t>
      </w:r>
      <w:proofErr w:type="spellEnd"/>
      <w:r w:rsidR="00BD6285">
        <w:t>.</w:t>
      </w:r>
    </w:p>
    <w:p w14:paraId="73FD76DF" w14:textId="77777777" w:rsidR="00BD6285" w:rsidRDefault="00BD6285" w:rsidP="00BD6285">
      <w:pPr>
        <w:pStyle w:val="Prrafodelista"/>
        <w:numPr>
          <w:ilvl w:val="0"/>
          <w:numId w:val="2"/>
        </w:numPr>
      </w:pPr>
      <w:r>
        <w:t>Cómo usar las operaciones lógicas AND (&amp;&amp;) y OR (||).</w:t>
      </w:r>
    </w:p>
    <w:p w14:paraId="5DC64338" w14:textId="77777777" w:rsidR="00BD6285" w:rsidRDefault="00BD6285" w:rsidP="00BD6285">
      <w:pPr>
        <w:pStyle w:val="Prrafodelista"/>
        <w:numPr>
          <w:ilvl w:val="0"/>
          <w:numId w:val="2"/>
        </w:numPr>
      </w:pPr>
      <w:r>
        <w:t>Trabajar con el alcance de las variables.</w:t>
      </w:r>
    </w:p>
    <w:p w14:paraId="1A0D9F13" w14:textId="77777777" w:rsidR="00BD6285" w:rsidRDefault="00BD6285" w:rsidP="00BD6285">
      <w:pPr>
        <w:pStyle w:val="Prrafodelista"/>
        <w:numPr>
          <w:ilvl w:val="0"/>
          <w:numId w:val="2"/>
        </w:numPr>
      </w:pPr>
      <w:r>
        <w:t>También hemos visto algunos atajos en Eclipse:</w:t>
      </w:r>
    </w:p>
    <w:p w14:paraId="179C6CAE" w14:textId="77777777" w:rsidR="00BD6285" w:rsidRDefault="00BD6285" w:rsidP="00BD6285">
      <w:pPr>
        <w:pStyle w:val="Prrafodelista"/>
        <w:numPr>
          <w:ilvl w:val="0"/>
          <w:numId w:val="2"/>
        </w:numPr>
      </w:pPr>
    </w:p>
    <w:p w14:paraId="6701FB57" w14:textId="77777777" w:rsidR="00BD6285" w:rsidRDefault="00BD6285" w:rsidP="00BD6285">
      <w:pPr>
        <w:pStyle w:val="Prrafodelista"/>
        <w:numPr>
          <w:ilvl w:val="0"/>
          <w:numId w:val="2"/>
        </w:numPr>
      </w:pPr>
      <w:proofErr w:type="spellStart"/>
      <w:r>
        <w:t>main</w:t>
      </w:r>
      <w:proofErr w:type="spellEnd"/>
      <w:r>
        <w:t xml:space="preserve"> </w:t>
      </w:r>
      <w:proofErr w:type="spellStart"/>
      <w:r>
        <w:t>Ctrl</w:t>
      </w:r>
      <w:proofErr w:type="spellEnd"/>
      <w:r>
        <w:t xml:space="preserve"> + espacio, para generar el método </w:t>
      </w:r>
      <w:proofErr w:type="spellStart"/>
      <w:r>
        <w:t>main</w:t>
      </w:r>
      <w:proofErr w:type="spellEnd"/>
      <w:r>
        <w:t>.</w:t>
      </w:r>
    </w:p>
    <w:p w14:paraId="52143848" w14:textId="77777777" w:rsidR="00BD6285" w:rsidRDefault="00BD6285" w:rsidP="00BD6285">
      <w:pPr>
        <w:pStyle w:val="Prrafodelista"/>
        <w:numPr>
          <w:ilvl w:val="0"/>
          <w:numId w:val="2"/>
        </w:numPr>
      </w:pPr>
      <w:proofErr w:type="spellStart"/>
      <w:r>
        <w:t>ctrl</w:t>
      </w:r>
      <w:proofErr w:type="spellEnd"/>
      <w:r>
        <w:t xml:space="preserve"> + shift + f, para formatear el código fuente.</w:t>
      </w:r>
    </w:p>
    <w:p w14:paraId="1FF5CF1D" w14:textId="6CC00FC6" w:rsidR="00791D0A" w:rsidRDefault="00BD6285" w:rsidP="00BD6285">
      <w:pPr>
        <w:pStyle w:val="Prrafodelista"/>
        <w:numPr>
          <w:ilvl w:val="0"/>
          <w:numId w:val="2"/>
        </w:numPr>
      </w:pPr>
      <w:proofErr w:type="spellStart"/>
      <w:r>
        <w:t>sysout</w:t>
      </w:r>
      <w:proofErr w:type="spellEnd"/>
      <w:r>
        <w:t xml:space="preserve"> + </w:t>
      </w:r>
      <w:proofErr w:type="spellStart"/>
      <w:r>
        <w:t>ctrl</w:t>
      </w:r>
      <w:proofErr w:type="spellEnd"/>
      <w:r>
        <w:t xml:space="preserve"> + espacio, para generar la instrucción </w:t>
      </w:r>
      <w:proofErr w:type="spellStart"/>
      <w:r>
        <w:t>System.out.println</w:t>
      </w:r>
      <w:proofErr w:type="spellEnd"/>
      <w:r>
        <w:t xml:space="preserve"> ().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5"/>
      </w:tblGrid>
      <w:tr w:rsidR="00142F83" w14:paraId="72EC01A2" w14:textId="77777777" w:rsidTr="00142F83">
        <w:tc>
          <w:tcPr>
            <w:tcW w:w="4055" w:type="dxa"/>
          </w:tcPr>
          <w:p w14:paraId="01CD1ACF" w14:textId="219D4DB5" w:rsidR="00142F83" w:rsidRDefault="00142F83" w:rsidP="00142F83">
            <w:r w:rsidRPr="00142F83">
              <w:rPr>
                <w:noProof/>
              </w:rPr>
              <w:drawing>
                <wp:inline distT="0" distB="0" distL="0" distR="0" wp14:anchorId="2ABAE63B" wp14:editId="5F1F383A">
                  <wp:extent cx="2581275" cy="2753360"/>
                  <wp:effectExtent l="0" t="0" r="9525" b="889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CCD85" w14:textId="77777777" w:rsidR="00142F83" w:rsidRDefault="00142F83" w:rsidP="00142F83">
            <w:r w:rsidRPr="00142F83">
              <w:rPr>
                <w:noProof/>
              </w:rPr>
              <w:drawing>
                <wp:inline distT="0" distB="0" distL="0" distR="0" wp14:anchorId="403901F8" wp14:editId="660D6EA5">
                  <wp:extent cx="2581275" cy="2633345"/>
                  <wp:effectExtent l="0" t="0" r="9525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AC5E7B" w14:textId="77777777" w:rsidR="00142F83" w:rsidRDefault="00142F83" w:rsidP="00142F83">
            <w:r w:rsidRPr="00142F83">
              <w:rPr>
                <w:noProof/>
              </w:rPr>
              <w:drawing>
                <wp:inline distT="0" distB="0" distL="0" distR="0" wp14:anchorId="77A27196" wp14:editId="2DEC82D3">
                  <wp:extent cx="2581275" cy="790575"/>
                  <wp:effectExtent l="0" t="0" r="9525" b="95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B8B2D" w14:textId="3CD382A9" w:rsidR="00142F83" w:rsidRDefault="00142F83" w:rsidP="00142F83">
            <w:r w:rsidRPr="00142F83">
              <w:rPr>
                <w:noProof/>
              </w:rPr>
              <w:lastRenderedPageBreak/>
              <w:drawing>
                <wp:inline distT="0" distB="0" distL="0" distR="0" wp14:anchorId="19485CBF" wp14:editId="081ACC94">
                  <wp:extent cx="2581275" cy="3181350"/>
                  <wp:effectExtent l="0" t="0" r="9525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487FB" w14:textId="77777777" w:rsidR="00142F83" w:rsidRDefault="00142F83" w:rsidP="00142F83">
            <w:r w:rsidRPr="00142F83">
              <w:rPr>
                <w:noProof/>
              </w:rPr>
              <w:drawing>
                <wp:inline distT="0" distB="0" distL="0" distR="0" wp14:anchorId="2A2EFDAB" wp14:editId="67C64E6D">
                  <wp:extent cx="2581275" cy="3263900"/>
                  <wp:effectExtent l="0" t="0" r="9525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26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69CCB" w14:textId="77777777" w:rsidR="00142F83" w:rsidRDefault="00142F83" w:rsidP="00142F83">
            <w:r w:rsidRPr="00142F83">
              <w:rPr>
                <w:noProof/>
              </w:rPr>
              <w:drawing>
                <wp:inline distT="0" distB="0" distL="0" distR="0" wp14:anchorId="4B1697EA" wp14:editId="3CCEB716">
                  <wp:extent cx="2581275" cy="3093720"/>
                  <wp:effectExtent l="0" t="0" r="952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C91FA" w14:textId="77777777" w:rsidR="00142F83" w:rsidRDefault="00142F83" w:rsidP="00142F83">
            <w:r w:rsidRPr="00142F83">
              <w:rPr>
                <w:noProof/>
              </w:rPr>
              <w:drawing>
                <wp:inline distT="0" distB="0" distL="0" distR="0" wp14:anchorId="626A1DA9" wp14:editId="1C00CA51">
                  <wp:extent cx="2581275" cy="1131570"/>
                  <wp:effectExtent l="0" t="0" r="952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21060" w14:textId="77777777" w:rsidR="00AE52DA" w:rsidRDefault="00AE52DA" w:rsidP="00142F83">
            <w:r w:rsidRPr="00AE52DA">
              <w:rPr>
                <w:noProof/>
              </w:rPr>
              <w:drawing>
                <wp:inline distT="0" distB="0" distL="0" distR="0" wp14:anchorId="12689BFC" wp14:editId="5234BD41">
                  <wp:extent cx="2581275" cy="2320290"/>
                  <wp:effectExtent l="0" t="0" r="9525" b="381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32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9AA10" w14:textId="77777777" w:rsidR="00AE52DA" w:rsidRDefault="00AE52DA" w:rsidP="00142F83">
            <w:r w:rsidRPr="00AE52DA">
              <w:rPr>
                <w:noProof/>
              </w:rPr>
              <w:lastRenderedPageBreak/>
              <w:drawing>
                <wp:inline distT="0" distB="0" distL="0" distR="0" wp14:anchorId="62D4E06A" wp14:editId="1BB2378C">
                  <wp:extent cx="2581275" cy="2887345"/>
                  <wp:effectExtent l="0" t="0" r="9525" b="825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8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9EC8E" w14:textId="77777777" w:rsidR="00AE52DA" w:rsidRDefault="00AE52DA" w:rsidP="00142F83">
            <w:r w:rsidRPr="00AE52DA">
              <w:rPr>
                <w:noProof/>
              </w:rPr>
              <w:drawing>
                <wp:inline distT="0" distB="0" distL="0" distR="0" wp14:anchorId="597CF693" wp14:editId="2A0C48D5">
                  <wp:extent cx="2581275" cy="3110865"/>
                  <wp:effectExtent l="0" t="0" r="952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1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F94E8" w14:textId="77777777" w:rsidR="00AE52DA" w:rsidRDefault="00AE52DA" w:rsidP="00142F83">
            <w:r w:rsidRPr="00AE52DA">
              <w:rPr>
                <w:noProof/>
              </w:rPr>
              <w:drawing>
                <wp:inline distT="0" distB="0" distL="0" distR="0" wp14:anchorId="2DA08D79" wp14:editId="03603387">
                  <wp:extent cx="2581275" cy="1808480"/>
                  <wp:effectExtent l="0" t="0" r="9525" b="127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80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6EB4C" w14:textId="77777777" w:rsidR="00AE52DA" w:rsidRDefault="00AE52DA" w:rsidP="00142F83">
            <w:r w:rsidRPr="00AE52DA">
              <w:rPr>
                <w:noProof/>
              </w:rPr>
              <w:drawing>
                <wp:inline distT="0" distB="0" distL="0" distR="0" wp14:anchorId="07B624EF" wp14:editId="71B39394">
                  <wp:extent cx="2581275" cy="2477770"/>
                  <wp:effectExtent l="0" t="0" r="952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4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6B7BD" w14:textId="77777777" w:rsidR="00AE52DA" w:rsidRDefault="00A67013" w:rsidP="00142F83">
            <w:r>
              <w:t xml:space="preserve"> </w:t>
            </w:r>
            <w:r w:rsidR="00AE52DA" w:rsidRPr="00AE52DA">
              <w:rPr>
                <w:noProof/>
              </w:rPr>
              <w:drawing>
                <wp:inline distT="0" distB="0" distL="0" distR="0" wp14:anchorId="3938E199" wp14:editId="56338BB0">
                  <wp:extent cx="2581275" cy="2849245"/>
                  <wp:effectExtent l="0" t="0" r="9525" b="8255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84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777F1" w14:textId="77777777" w:rsidR="00A67013" w:rsidRDefault="00A67013" w:rsidP="00142F83">
            <w:pPr>
              <w:rPr>
                <w:u w:val="single"/>
              </w:rPr>
            </w:pPr>
            <w:r w:rsidRPr="00A67013">
              <w:rPr>
                <w:noProof/>
                <w:u w:val="single"/>
              </w:rPr>
              <w:lastRenderedPageBreak/>
              <w:drawing>
                <wp:inline distT="0" distB="0" distL="0" distR="0" wp14:anchorId="4EB6D310" wp14:editId="56CBF257">
                  <wp:extent cx="2581275" cy="2937510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0D8B2" w14:textId="77777777" w:rsidR="00A67013" w:rsidRDefault="00A67013" w:rsidP="00142F83">
            <w:pPr>
              <w:rPr>
                <w:u w:val="single"/>
              </w:rPr>
            </w:pPr>
            <w:r w:rsidRPr="00A67013">
              <w:rPr>
                <w:noProof/>
                <w:u w:val="single"/>
              </w:rPr>
              <w:drawing>
                <wp:inline distT="0" distB="0" distL="0" distR="0" wp14:anchorId="26D79DD1" wp14:editId="38CE287A">
                  <wp:extent cx="2581275" cy="3075940"/>
                  <wp:effectExtent l="0" t="0" r="9525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07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F87187" w14:textId="77777777" w:rsidR="00A67013" w:rsidRDefault="00A67013" w:rsidP="00142F83">
            <w:pPr>
              <w:rPr>
                <w:u w:val="single"/>
              </w:rPr>
            </w:pPr>
            <w:r w:rsidRPr="00A67013">
              <w:rPr>
                <w:noProof/>
                <w:u w:val="single"/>
              </w:rPr>
              <w:drawing>
                <wp:inline distT="0" distB="0" distL="0" distR="0" wp14:anchorId="5A5554F5" wp14:editId="16A92A0D">
                  <wp:extent cx="2581275" cy="3735070"/>
                  <wp:effectExtent l="0" t="0" r="9525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73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DEB28" w14:textId="77777777" w:rsidR="00A67013" w:rsidRDefault="00A67013" w:rsidP="00142F83">
            <w:pPr>
              <w:rPr>
                <w:u w:val="single"/>
              </w:rPr>
            </w:pPr>
            <w:r w:rsidRPr="00A67013">
              <w:rPr>
                <w:noProof/>
                <w:u w:val="single"/>
              </w:rPr>
              <w:drawing>
                <wp:inline distT="0" distB="0" distL="0" distR="0" wp14:anchorId="24129CD1" wp14:editId="7916C0FC">
                  <wp:extent cx="2581275" cy="3620135"/>
                  <wp:effectExtent l="0" t="0" r="9525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21260" w14:textId="77777777" w:rsidR="00A67013" w:rsidRDefault="00A67013" w:rsidP="00142F83">
            <w:pPr>
              <w:rPr>
                <w:u w:val="single"/>
              </w:rPr>
            </w:pPr>
            <w:r w:rsidRPr="00A67013">
              <w:rPr>
                <w:noProof/>
                <w:u w:val="single"/>
              </w:rPr>
              <w:lastRenderedPageBreak/>
              <w:drawing>
                <wp:inline distT="0" distB="0" distL="0" distR="0" wp14:anchorId="2F69935D" wp14:editId="00472B3C">
                  <wp:extent cx="2581275" cy="3222625"/>
                  <wp:effectExtent l="0" t="0" r="9525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9E0CB" w14:textId="77777777" w:rsidR="00A67013" w:rsidRDefault="00BD6285" w:rsidP="00142F83">
            <w:pPr>
              <w:rPr>
                <w:u w:val="single"/>
              </w:rPr>
            </w:pPr>
            <w:r w:rsidRPr="00BD6285">
              <w:rPr>
                <w:noProof/>
                <w:u w:val="single"/>
              </w:rPr>
              <w:drawing>
                <wp:inline distT="0" distB="0" distL="0" distR="0" wp14:anchorId="7E53C6EC" wp14:editId="6F03475D">
                  <wp:extent cx="2581275" cy="3526155"/>
                  <wp:effectExtent l="0" t="0" r="9525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52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08347" w14:textId="77777777" w:rsidR="00BD6285" w:rsidRDefault="00BD6285" w:rsidP="00142F83">
            <w:pPr>
              <w:rPr>
                <w:u w:val="single"/>
              </w:rPr>
            </w:pPr>
            <w:r w:rsidRPr="00BD6285">
              <w:rPr>
                <w:noProof/>
                <w:u w:val="single"/>
              </w:rPr>
              <w:drawing>
                <wp:inline distT="0" distB="0" distL="0" distR="0" wp14:anchorId="63AA1288" wp14:editId="0E95C759">
                  <wp:extent cx="2581275" cy="3208020"/>
                  <wp:effectExtent l="0" t="0" r="9525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20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1DEF5" w14:textId="77777777" w:rsidR="00BD6285" w:rsidRDefault="00BD6285" w:rsidP="00142F83">
            <w:pPr>
              <w:rPr>
                <w:u w:val="single"/>
              </w:rPr>
            </w:pPr>
            <w:r w:rsidRPr="00BD6285">
              <w:rPr>
                <w:noProof/>
                <w:u w:val="single"/>
              </w:rPr>
              <w:drawing>
                <wp:inline distT="0" distB="0" distL="0" distR="0" wp14:anchorId="16129CA6" wp14:editId="63105030">
                  <wp:extent cx="2581275" cy="3678555"/>
                  <wp:effectExtent l="0" t="0" r="9525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67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E6EC3" w14:textId="473E60A9" w:rsidR="00BD6285" w:rsidRPr="00AE52DA" w:rsidRDefault="00BD6285" w:rsidP="00142F83">
            <w:pPr>
              <w:rPr>
                <w:u w:val="single"/>
              </w:rPr>
            </w:pPr>
            <w:r w:rsidRPr="00BD6285">
              <w:rPr>
                <w:noProof/>
                <w:u w:val="single"/>
              </w:rPr>
              <w:lastRenderedPageBreak/>
              <w:drawing>
                <wp:inline distT="0" distB="0" distL="0" distR="0" wp14:anchorId="3F0F1D6B" wp14:editId="41E86C89">
                  <wp:extent cx="2581275" cy="3078480"/>
                  <wp:effectExtent l="0" t="0" r="9525" b="762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07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AEF05" w14:textId="77777777" w:rsidR="00142F83" w:rsidRPr="00791D0A" w:rsidRDefault="00142F83" w:rsidP="00142F83"/>
    <w:p w14:paraId="64711D41" w14:textId="23A3FDE4" w:rsidR="008F0880" w:rsidRDefault="008F0880" w:rsidP="008F0880">
      <w:pPr>
        <w:pStyle w:val="Ttulo2"/>
        <w:numPr>
          <w:ilvl w:val="0"/>
          <w:numId w:val="1"/>
        </w:numPr>
      </w:pPr>
      <w:r>
        <w:t>Conclusión 7:</w:t>
      </w:r>
      <w:r w:rsidR="00646FDA" w:rsidRPr="00646FDA">
        <w:t xml:space="preserve"> Controlando flujo con </w:t>
      </w:r>
      <w:proofErr w:type="spellStart"/>
      <w:r w:rsidR="00646FDA" w:rsidRPr="00646FDA">
        <w:t>Loops</w:t>
      </w:r>
      <w:proofErr w:type="spellEnd"/>
    </w:p>
    <w:p w14:paraId="186959F0" w14:textId="77777777" w:rsidR="0000676E" w:rsidRDefault="00B72F7D" w:rsidP="0000676E">
      <w:pPr>
        <w:pStyle w:val="Prrafodelista"/>
        <w:numPr>
          <w:ilvl w:val="0"/>
          <w:numId w:val="2"/>
        </w:numPr>
      </w:pPr>
      <w:r>
        <w:t xml:space="preserve"> </w:t>
      </w:r>
      <w:r w:rsidR="0000676E">
        <w:t xml:space="preserve">La sintaxis de </w:t>
      </w:r>
      <w:proofErr w:type="spellStart"/>
      <w:r w:rsidR="0000676E">
        <w:t>while</w:t>
      </w:r>
      <w:proofErr w:type="spellEnd"/>
      <w:r w:rsidR="0000676E">
        <w:t xml:space="preserve"> y </w:t>
      </w:r>
      <w:proofErr w:type="spellStart"/>
      <w:r w:rsidR="0000676E">
        <w:t>for</w:t>
      </w:r>
      <w:proofErr w:type="spellEnd"/>
      <w:r w:rsidR="0000676E">
        <w:t>.</w:t>
      </w:r>
    </w:p>
    <w:p w14:paraId="1CAC1804" w14:textId="77777777" w:rsidR="0000676E" w:rsidRDefault="0000676E" w:rsidP="0000676E">
      <w:pPr>
        <w:pStyle w:val="Prrafodelista"/>
        <w:numPr>
          <w:ilvl w:val="0"/>
          <w:numId w:val="2"/>
        </w:numPr>
      </w:pPr>
      <w:r>
        <w:t>El operador +=.</w:t>
      </w:r>
    </w:p>
    <w:p w14:paraId="11222467" w14:textId="77777777" w:rsidR="0000676E" w:rsidRDefault="0000676E" w:rsidP="0000676E">
      <w:pPr>
        <w:pStyle w:val="Prrafodelista"/>
        <w:numPr>
          <w:ilvl w:val="0"/>
          <w:numId w:val="2"/>
        </w:numPr>
      </w:pPr>
      <w:r>
        <w:t>El operador ++.</w:t>
      </w:r>
    </w:p>
    <w:p w14:paraId="65DB39D0" w14:textId="77777777" w:rsidR="0000676E" w:rsidRDefault="0000676E" w:rsidP="0000676E">
      <w:pPr>
        <w:pStyle w:val="Prrafodelista"/>
        <w:numPr>
          <w:ilvl w:val="0"/>
          <w:numId w:val="2"/>
        </w:numPr>
      </w:pPr>
      <w:r>
        <w:t>Bucles anidados.</w:t>
      </w:r>
    </w:p>
    <w:p w14:paraId="72829E77" w14:textId="2645DBD2" w:rsidR="00791D0A" w:rsidRDefault="0000676E" w:rsidP="0000676E">
      <w:pPr>
        <w:pStyle w:val="Prrafodelista"/>
        <w:numPr>
          <w:ilvl w:val="0"/>
          <w:numId w:val="2"/>
        </w:numPr>
      </w:pPr>
      <w:r>
        <w:t>La funcionalidad Break.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55"/>
      </w:tblGrid>
      <w:tr w:rsidR="00B72F7D" w14:paraId="38FF11CC" w14:textId="77777777" w:rsidTr="00B72F7D">
        <w:tc>
          <w:tcPr>
            <w:tcW w:w="4055" w:type="dxa"/>
          </w:tcPr>
          <w:p w14:paraId="369C285D" w14:textId="77777777" w:rsidR="00B72F7D" w:rsidRDefault="00B72F7D" w:rsidP="00B72F7D">
            <w:r w:rsidRPr="00B72F7D">
              <w:rPr>
                <w:noProof/>
              </w:rPr>
              <w:drawing>
                <wp:inline distT="0" distB="0" distL="0" distR="0" wp14:anchorId="43913F55" wp14:editId="36377F30">
                  <wp:extent cx="2581275" cy="3202305"/>
                  <wp:effectExtent l="0" t="0" r="9525" b="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20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CA79B" w14:textId="77777777" w:rsidR="00B72F7D" w:rsidRDefault="00762B03" w:rsidP="00B72F7D">
            <w:r w:rsidRPr="00762B03">
              <w:drawing>
                <wp:inline distT="0" distB="0" distL="0" distR="0" wp14:anchorId="6F738C86" wp14:editId="3EE2F00F">
                  <wp:extent cx="2581275" cy="3158490"/>
                  <wp:effectExtent l="0" t="0" r="9525" b="381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5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D3659" w14:textId="77777777" w:rsidR="00762B03" w:rsidRDefault="00762B03" w:rsidP="00B72F7D">
            <w:r w:rsidRPr="00762B03">
              <w:drawing>
                <wp:inline distT="0" distB="0" distL="0" distR="0" wp14:anchorId="1BDE060C" wp14:editId="2F9ACA4F">
                  <wp:extent cx="2581275" cy="3387725"/>
                  <wp:effectExtent l="0" t="0" r="9525" b="317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38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D38C3" w14:textId="77777777" w:rsidR="00762B03" w:rsidRDefault="00800207" w:rsidP="00B72F7D">
            <w:r w:rsidRPr="00800207">
              <w:lastRenderedPageBreak/>
              <w:drawing>
                <wp:inline distT="0" distB="0" distL="0" distR="0" wp14:anchorId="029F36CB" wp14:editId="3105B98B">
                  <wp:extent cx="2581275" cy="2615565"/>
                  <wp:effectExtent l="0" t="0" r="952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61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38B26" w14:textId="77777777" w:rsidR="00800207" w:rsidRDefault="00800207" w:rsidP="00B72F7D">
            <w:r w:rsidRPr="00800207">
              <w:drawing>
                <wp:inline distT="0" distB="0" distL="0" distR="0" wp14:anchorId="1058F5E8" wp14:editId="3FDE7B9B">
                  <wp:extent cx="2581275" cy="2488565"/>
                  <wp:effectExtent l="0" t="0" r="9525" b="698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48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3F159" w14:textId="77777777" w:rsidR="00800207" w:rsidRDefault="00800207" w:rsidP="00B72F7D">
            <w:r w:rsidRPr="00800207">
              <w:drawing>
                <wp:inline distT="0" distB="0" distL="0" distR="0" wp14:anchorId="421C7A38" wp14:editId="59897DF9">
                  <wp:extent cx="2581275" cy="3845560"/>
                  <wp:effectExtent l="0" t="0" r="9525" b="254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84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0014F" w14:textId="77777777" w:rsidR="00800207" w:rsidRDefault="00800207" w:rsidP="00B72F7D">
            <w:r w:rsidRPr="00800207">
              <w:drawing>
                <wp:inline distT="0" distB="0" distL="0" distR="0" wp14:anchorId="5828E3A6" wp14:editId="33B2453A">
                  <wp:extent cx="2581275" cy="2963545"/>
                  <wp:effectExtent l="0" t="0" r="9525" b="825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EBAFE" w14:textId="77777777" w:rsidR="0000676E" w:rsidRDefault="0000676E" w:rsidP="00B72F7D">
            <w:r w:rsidRPr="0000676E">
              <w:lastRenderedPageBreak/>
              <w:drawing>
                <wp:inline distT="0" distB="0" distL="0" distR="0" wp14:anchorId="4ED8D47D" wp14:editId="6F5C907B">
                  <wp:extent cx="2581275" cy="2313305"/>
                  <wp:effectExtent l="0" t="0" r="9525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31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399D9" w14:textId="77777777" w:rsidR="0000676E" w:rsidRDefault="0000676E" w:rsidP="00B72F7D">
            <w:r w:rsidRPr="0000676E">
              <w:drawing>
                <wp:inline distT="0" distB="0" distL="0" distR="0" wp14:anchorId="7783D2F6" wp14:editId="174123D3">
                  <wp:extent cx="2581275" cy="3537585"/>
                  <wp:effectExtent l="0" t="0" r="9525" b="5715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53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B1F9F" w14:textId="77777777" w:rsidR="0000676E" w:rsidRDefault="0000676E" w:rsidP="00B72F7D">
            <w:r w:rsidRPr="0000676E">
              <w:drawing>
                <wp:inline distT="0" distB="0" distL="0" distR="0" wp14:anchorId="37351EF9" wp14:editId="0BF20A15">
                  <wp:extent cx="2581275" cy="2145665"/>
                  <wp:effectExtent l="0" t="0" r="9525" b="6985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14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81CE3" w14:textId="77777777" w:rsidR="0000676E" w:rsidRDefault="0000676E" w:rsidP="00B72F7D">
            <w:r w:rsidRPr="0000676E">
              <w:drawing>
                <wp:inline distT="0" distB="0" distL="0" distR="0" wp14:anchorId="5E408C52" wp14:editId="6D541475">
                  <wp:extent cx="2581275" cy="2152015"/>
                  <wp:effectExtent l="0" t="0" r="9525" b="635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7052E" w14:textId="77777777" w:rsidR="0000676E" w:rsidRDefault="0000676E" w:rsidP="00B72F7D">
            <w:r w:rsidRPr="0000676E">
              <w:drawing>
                <wp:inline distT="0" distB="0" distL="0" distR="0" wp14:anchorId="2D6F0826" wp14:editId="1798773E">
                  <wp:extent cx="2581275" cy="3290570"/>
                  <wp:effectExtent l="0" t="0" r="9525" b="508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29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086A6" w14:textId="77777777" w:rsidR="0000676E" w:rsidRDefault="0000676E" w:rsidP="00B72F7D">
            <w:r w:rsidRPr="0000676E">
              <w:drawing>
                <wp:inline distT="0" distB="0" distL="0" distR="0" wp14:anchorId="6F671585" wp14:editId="60B18D0B">
                  <wp:extent cx="2581275" cy="2388235"/>
                  <wp:effectExtent l="0" t="0" r="9525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8934B" w14:textId="77777777" w:rsidR="0000676E" w:rsidRDefault="0000676E" w:rsidP="00B72F7D">
            <w:r w:rsidRPr="0000676E">
              <w:lastRenderedPageBreak/>
              <w:drawing>
                <wp:inline distT="0" distB="0" distL="0" distR="0" wp14:anchorId="014F71F1" wp14:editId="5FD2ECC9">
                  <wp:extent cx="2581275" cy="2546985"/>
                  <wp:effectExtent l="0" t="0" r="9525" b="5715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9A9D2" w14:textId="77777777" w:rsidR="0000676E" w:rsidRDefault="0000676E" w:rsidP="00B72F7D">
            <w:r w:rsidRPr="0000676E">
              <w:drawing>
                <wp:inline distT="0" distB="0" distL="0" distR="0" wp14:anchorId="1543E690" wp14:editId="68F0ED8A">
                  <wp:extent cx="2581275" cy="3629660"/>
                  <wp:effectExtent l="0" t="0" r="9525" b="889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62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C753B" w14:textId="77777777" w:rsidR="0000676E" w:rsidRDefault="0000676E" w:rsidP="00B72F7D">
            <w:r w:rsidRPr="0000676E">
              <w:drawing>
                <wp:inline distT="0" distB="0" distL="0" distR="0" wp14:anchorId="11495601" wp14:editId="457512AB">
                  <wp:extent cx="2581275" cy="2981325"/>
                  <wp:effectExtent l="0" t="0" r="9525" b="952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3C2EF" w14:textId="77777777" w:rsidR="0000676E" w:rsidRDefault="0000676E" w:rsidP="00B72F7D">
            <w:r w:rsidRPr="0000676E">
              <w:drawing>
                <wp:inline distT="0" distB="0" distL="0" distR="0" wp14:anchorId="5D61C579" wp14:editId="0AE1A42D">
                  <wp:extent cx="2581275" cy="2487930"/>
                  <wp:effectExtent l="0" t="0" r="9525" b="762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48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D3CB7" w14:textId="0D64176F" w:rsidR="0000676E" w:rsidRDefault="0000676E" w:rsidP="00B72F7D"/>
        </w:tc>
      </w:tr>
    </w:tbl>
    <w:p w14:paraId="03649321" w14:textId="77777777" w:rsidR="00B72F7D" w:rsidRPr="00791D0A" w:rsidRDefault="00B72F7D" w:rsidP="00B72F7D"/>
    <w:p w14:paraId="4B395FAA" w14:textId="77777777" w:rsidR="008F0880" w:rsidRDefault="008F0880" w:rsidP="008F0880">
      <w:pPr>
        <w:pStyle w:val="Ttulo2"/>
        <w:numPr>
          <w:ilvl w:val="0"/>
          <w:numId w:val="1"/>
        </w:numPr>
      </w:pPr>
      <w:r>
        <w:t xml:space="preserve">Anexos: </w:t>
      </w:r>
    </w:p>
    <w:p w14:paraId="2E2D05BB" w14:textId="0D565805" w:rsidR="00791D0A" w:rsidRDefault="00000000" w:rsidP="00791D0A">
      <w:pPr>
        <w:pStyle w:val="Prrafodelista"/>
        <w:numPr>
          <w:ilvl w:val="0"/>
          <w:numId w:val="2"/>
        </w:numPr>
      </w:pPr>
      <w:hyperlink r:id="rId95" w:history="1">
        <w:r w:rsidR="00BE2A1F" w:rsidRPr="00572E7B">
          <w:rPr>
            <w:rStyle w:val="Hipervnculo"/>
          </w:rPr>
          <w:t>https://www.jetbrains.com/es-es/lp/devecosystem-2019/java/</w:t>
        </w:r>
      </w:hyperlink>
    </w:p>
    <w:p w14:paraId="447B6BF7" w14:textId="1C9FA113" w:rsidR="00727DE1" w:rsidRDefault="00000000" w:rsidP="00791D0A">
      <w:pPr>
        <w:pStyle w:val="Prrafodelista"/>
        <w:numPr>
          <w:ilvl w:val="0"/>
          <w:numId w:val="2"/>
        </w:numPr>
      </w:pPr>
      <w:hyperlink r:id="rId96" w:anchor="java8-windows" w:history="1">
        <w:r w:rsidR="00727DE1" w:rsidRPr="00FA78BE">
          <w:rPr>
            <w:rStyle w:val="Hipervnculo"/>
          </w:rPr>
          <w:t>https://www.oracle.com/java/technologies/downloads/#java8-windows</w:t>
        </w:r>
      </w:hyperlink>
      <w:r w:rsidR="00727DE1">
        <w:t xml:space="preserve"> </w:t>
      </w:r>
    </w:p>
    <w:p w14:paraId="32F32374" w14:textId="5A603865" w:rsidR="00C235AD" w:rsidRDefault="00000000" w:rsidP="00791D0A">
      <w:pPr>
        <w:pStyle w:val="Prrafodelista"/>
        <w:numPr>
          <w:ilvl w:val="0"/>
          <w:numId w:val="2"/>
        </w:numPr>
      </w:pPr>
      <w:hyperlink r:id="rId97" w:history="1">
        <w:r w:rsidR="00C235AD" w:rsidRPr="00CA38DC">
          <w:rPr>
            <w:rStyle w:val="Hipervnculo"/>
          </w:rPr>
          <w:t>https://docs.oracle.com/javase/8/docs/</w:t>
        </w:r>
      </w:hyperlink>
      <w:r w:rsidR="00C235AD">
        <w:t xml:space="preserve"> </w:t>
      </w:r>
    </w:p>
    <w:p w14:paraId="38605A87" w14:textId="1DAD05E1" w:rsidR="00C235AD" w:rsidRDefault="00000000" w:rsidP="00791D0A">
      <w:pPr>
        <w:pStyle w:val="Prrafodelista"/>
        <w:numPr>
          <w:ilvl w:val="0"/>
          <w:numId w:val="2"/>
        </w:numPr>
      </w:pPr>
      <w:hyperlink r:id="rId98" w:history="1">
        <w:r w:rsidR="00C235AD" w:rsidRPr="00CA38DC">
          <w:rPr>
            <w:rStyle w:val="Hipervnculo"/>
          </w:rPr>
          <w:t>https://www.oracle.com/cl/java/technologies/javase/javase8-archive-downloads.html</w:t>
        </w:r>
      </w:hyperlink>
      <w:r w:rsidR="00C235AD">
        <w:t xml:space="preserve"> </w:t>
      </w:r>
    </w:p>
    <w:p w14:paraId="6A1DC61D" w14:textId="77777777" w:rsidR="00BA3CFB" w:rsidRPr="00BA3CFB" w:rsidRDefault="00000000" w:rsidP="00791D0A">
      <w:pPr>
        <w:pStyle w:val="Prrafodelista"/>
        <w:numPr>
          <w:ilvl w:val="0"/>
          <w:numId w:val="2"/>
        </w:numPr>
        <w:rPr>
          <w:rStyle w:val="Hipervnculo"/>
          <w:color w:val="auto"/>
          <w:u w:val="none"/>
        </w:rPr>
      </w:pPr>
      <w:hyperlink r:id="rId99" w:history="1">
        <w:r w:rsidR="00F76A8E" w:rsidRPr="00CA38DC">
          <w:rPr>
            <w:rStyle w:val="Hipervnculo"/>
          </w:rPr>
          <w:t>https://stackoverflow.com/questions/9298980/variable-out-of-type-printstream-error-occured</w:t>
        </w:r>
      </w:hyperlink>
    </w:p>
    <w:p w14:paraId="11C756F7" w14:textId="41AE6A9C" w:rsidR="00F76A8E" w:rsidRDefault="00000000" w:rsidP="00791D0A">
      <w:pPr>
        <w:pStyle w:val="Prrafodelista"/>
        <w:numPr>
          <w:ilvl w:val="0"/>
          <w:numId w:val="2"/>
        </w:numPr>
      </w:pPr>
      <w:hyperlink r:id="rId100" w:history="1">
        <w:r w:rsidR="00BA3CFB" w:rsidRPr="00DD6DD8">
          <w:rPr>
            <w:rStyle w:val="Hipervnculo"/>
          </w:rPr>
          <w:t>https://www.eclipse.org/ide/</w:t>
        </w:r>
      </w:hyperlink>
    </w:p>
    <w:p w14:paraId="5B3CBA30" w14:textId="43EE2F99" w:rsidR="00762B03" w:rsidRDefault="00762B03" w:rsidP="00791D0A">
      <w:pPr>
        <w:pStyle w:val="Prrafodelista"/>
        <w:numPr>
          <w:ilvl w:val="0"/>
          <w:numId w:val="2"/>
        </w:numPr>
      </w:pPr>
      <w:hyperlink r:id="rId101" w:history="1">
        <w:r w:rsidRPr="007639B1">
          <w:rPr>
            <w:rStyle w:val="Hipervnculo"/>
          </w:rPr>
          <w:t>https://www.asciitable.com</w:t>
        </w:r>
      </w:hyperlink>
      <w:r>
        <w:t xml:space="preserve"> </w:t>
      </w:r>
    </w:p>
    <w:p w14:paraId="3AC210EA" w14:textId="28364A67" w:rsidR="0050290E" w:rsidRDefault="0050290E" w:rsidP="00791D0A">
      <w:pPr>
        <w:pStyle w:val="Prrafodelista"/>
        <w:numPr>
          <w:ilvl w:val="0"/>
          <w:numId w:val="2"/>
        </w:numPr>
      </w:pPr>
      <w:r>
        <w:t xml:space="preserve">No se puede usar una variable o </w:t>
      </w:r>
      <w:proofErr w:type="spellStart"/>
      <w:r>
        <w:t>print</w:t>
      </w:r>
      <w:proofErr w:type="spellEnd"/>
      <w:r>
        <w:t xml:space="preserve"> si no se declara completa</w:t>
      </w:r>
    </w:p>
    <w:p w14:paraId="531EDBA8" w14:textId="5944978D" w:rsidR="008F0880" w:rsidRDefault="008F0880" w:rsidP="008F0880">
      <w:pPr>
        <w:pStyle w:val="Ttulo2"/>
        <w:numPr>
          <w:ilvl w:val="0"/>
          <w:numId w:val="1"/>
        </w:numPr>
      </w:pPr>
      <w:r>
        <w:t xml:space="preserve">Código: </w:t>
      </w:r>
    </w:p>
    <w:p w14:paraId="3776E499" w14:textId="77777777" w:rsidR="00791D0A" w:rsidRPr="00791D0A" w:rsidRDefault="00791D0A" w:rsidP="00791D0A">
      <w:pPr>
        <w:pStyle w:val="Prrafodelista"/>
        <w:numPr>
          <w:ilvl w:val="0"/>
          <w:numId w:val="2"/>
        </w:numPr>
      </w:pPr>
    </w:p>
    <w:p w14:paraId="3300298D" w14:textId="6BD0CBEB" w:rsidR="008F0880" w:rsidRDefault="008F0880" w:rsidP="008F0880">
      <w:pPr>
        <w:pStyle w:val="Ttulo2"/>
        <w:numPr>
          <w:ilvl w:val="0"/>
          <w:numId w:val="1"/>
        </w:numPr>
      </w:pPr>
      <w:r>
        <w:t>Vocabulario:</w:t>
      </w:r>
    </w:p>
    <w:p w14:paraId="25E0EFC1" w14:textId="77777777" w:rsidR="00491511" w:rsidRDefault="00491511" w:rsidP="00491511">
      <w:pPr>
        <w:pStyle w:val="Prrafodelista"/>
        <w:numPr>
          <w:ilvl w:val="0"/>
          <w:numId w:val="2"/>
        </w:numPr>
      </w:pPr>
      <w:proofErr w:type="spellStart"/>
      <w:r>
        <w:t>Features</w:t>
      </w:r>
      <w:proofErr w:type="spellEnd"/>
    </w:p>
    <w:p w14:paraId="6D9A20BA" w14:textId="4BFC4E7C" w:rsidR="008F0880" w:rsidRDefault="00491511" w:rsidP="00491511">
      <w:pPr>
        <w:pStyle w:val="Prrafodelista"/>
        <w:numPr>
          <w:ilvl w:val="0"/>
          <w:numId w:val="2"/>
        </w:numPr>
      </w:pPr>
      <w:r w:rsidRPr="00491511">
        <w:t>Software de código abierto (Open-</w:t>
      </w:r>
      <w:proofErr w:type="spellStart"/>
      <w:r w:rsidRPr="00491511">
        <w:t>source</w:t>
      </w:r>
      <w:proofErr w:type="spellEnd"/>
      <w:r w:rsidRPr="00491511">
        <w:t xml:space="preserve"> software)</w:t>
      </w:r>
    </w:p>
    <w:p w14:paraId="295BC2CA" w14:textId="74B33534" w:rsidR="006E0D41" w:rsidRDefault="006E0D41" w:rsidP="00491511">
      <w:pPr>
        <w:pStyle w:val="Prrafodelista"/>
        <w:numPr>
          <w:ilvl w:val="0"/>
          <w:numId w:val="2"/>
        </w:numPr>
      </w:pPr>
      <w:proofErr w:type="spellStart"/>
      <w:r>
        <w:t>Bytecode</w:t>
      </w:r>
      <w:proofErr w:type="spellEnd"/>
    </w:p>
    <w:p w14:paraId="3B234B4B" w14:textId="2C64FF03" w:rsidR="006E0D41" w:rsidRDefault="006E0D41" w:rsidP="00491511">
      <w:pPr>
        <w:pStyle w:val="Prrafodelista"/>
        <w:numPr>
          <w:ilvl w:val="0"/>
          <w:numId w:val="2"/>
        </w:numPr>
      </w:pPr>
      <w:proofErr w:type="spellStart"/>
      <w:r>
        <w:t>Opcode</w:t>
      </w:r>
      <w:proofErr w:type="spellEnd"/>
    </w:p>
    <w:p w14:paraId="3997EB22" w14:textId="1039BAD6" w:rsidR="00FE3D50" w:rsidRDefault="00FE3D50" w:rsidP="00491511">
      <w:pPr>
        <w:pStyle w:val="Prrafodelista"/>
        <w:numPr>
          <w:ilvl w:val="0"/>
          <w:numId w:val="2"/>
        </w:numPr>
      </w:pPr>
      <w:r>
        <w:t>Tools: Herramientas</w:t>
      </w:r>
    </w:p>
    <w:p w14:paraId="11C15174" w14:textId="5020B708" w:rsidR="000E314B" w:rsidRDefault="000E314B" w:rsidP="00491511">
      <w:pPr>
        <w:pStyle w:val="Prrafodelista"/>
        <w:numPr>
          <w:ilvl w:val="0"/>
          <w:numId w:val="2"/>
        </w:numPr>
      </w:pPr>
      <w:proofErr w:type="spellStart"/>
      <w:r>
        <w:t>Workspace</w:t>
      </w:r>
      <w:proofErr w:type="spellEnd"/>
    </w:p>
    <w:p w14:paraId="3D8804A8" w14:textId="53161407" w:rsidR="000E314B" w:rsidRDefault="000E314B" w:rsidP="00491511">
      <w:pPr>
        <w:pStyle w:val="Prrafodelista"/>
        <w:numPr>
          <w:ilvl w:val="0"/>
          <w:numId w:val="2"/>
        </w:numPr>
      </w:pPr>
      <w:r>
        <w:t>Pistas</w:t>
      </w:r>
    </w:p>
    <w:p w14:paraId="224D9E3D" w14:textId="479C0DC1" w:rsidR="000E314B" w:rsidRDefault="000E314B" w:rsidP="00491511">
      <w:pPr>
        <w:pStyle w:val="Prrafodelista"/>
        <w:numPr>
          <w:ilvl w:val="0"/>
          <w:numId w:val="2"/>
        </w:numPr>
      </w:pPr>
      <w:proofErr w:type="spellStart"/>
      <w:r>
        <w:t>Outline</w:t>
      </w:r>
      <w:proofErr w:type="spellEnd"/>
    </w:p>
    <w:p w14:paraId="6390B727" w14:textId="69AD054E" w:rsidR="000E314B" w:rsidRDefault="000E314B" w:rsidP="00491511">
      <w:pPr>
        <w:pStyle w:val="Prrafodelista"/>
        <w:numPr>
          <w:ilvl w:val="0"/>
          <w:numId w:val="2"/>
        </w:numPr>
      </w:pPr>
      <w:proofErr w:type="spellStart"/>
      <w:r>
        <w:t>Package</w:t>
      </w:r>
      <w:proofErr w:type="spellEnd"/>
      <w:r>
        <w:t>: estructura de carpetas donde se guardan las clases</w:t>
      </w:r>
    </w:p>
    <w:p w14:paraId="2DB17028" w14:textId="032F7B43" w:rsidR="00AB3C20" w:rsidRDefault="00A67013" w:rsidP="00491511">
      <w:pPr>
        <w:pStyle w:val="Prrafodelista"/>
        <w:numPr>
          <w:ilvl w:val="0"/>
          <w:numId w:val="2"/>
        </w:numPr>
      </w:pPr>
      <w:r>
        <w:t>C</w:t>
      </w:r>
      <w:r w:rsidR="00AB3C20">
        <w:t>ompilar</w:t>
      </w:r>
    </w:p>
    <w:p w14:paraId="0B93AFF5" w14:textId="19A6E5EF" w:rsidR="00A67013" w:rsidRDefault="00A67013" w:rsidP="00491511">
      <w:pPr>
        <w:pStyle w:val="Prrafodelista"/>
        <w:numPr>
          <w:ilvl w:val="0"/>
          <w:numId w:val="2"/>
        </w:numPr>
      </w:pPr>
      <w:r>
        <w:t>Inicializar variables</w:t>
      </w:r>
    </w:p>
    <w:sectPr w:rsidR="00A67013" w:rsidSect="008F0880">
      <w:pgSz w:w="12240" w:h="15840"/>
      <w:pgMar w:top="1417" w:right="1701" w:bottom="1417" w:left="1701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26A03"/>
    <w:multiLevelType w:val="hybridMultilevel"/>
    <w:tmpl w:val="8DA811E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7E2E07"/>
    <w:multiLevelType w:val="hybridMultilevel"/>
    <w:tmpl w:val="ED9C1BA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7C16C0"/>
    <w:multiLevelType w:val="hybridMultilevel"/>
    <w:tmpl w:val="CE1EF04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714B8C"/>
    <w:multiLevelType w:val="hybridMultilevel"/>
    <w:tmpl w:val="92D46AB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2A61AF"/>
    <w:multiLevelType w:val="hybridMultilevel"/>
    <w:tmpl w:val="9564876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5768707">
    <w:abstractNumId w:val="4"/>
  </w:num>
  <w:num w:numId="2" w16cid:durableId="212739804">
    <w:abstractNumId w:val="3"/>
  </w:num>
  <w:num w:numId="3" w16cid:durableId="161552580">
    <w:abstractNumId w:val="1"/>
  </w:num>
  <w:num w:numId="4" w16cid:durableId="1905068224">
    <w:abstractNumId w:val="2"/>
  </w:num>
  <w:num w:numId="5" w16cid:durableId="18403918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880"/>
    <w:rsid w:val="00003930"/>
    <w:rsid w:val="0000676E"/>
    <w:rsid w:val="000E314B"/>
    <w:rsid w:val="00142F83"/>
    <w:rsid w:val="002668A1"/>
    <w:rsid w:val="0026712C"/>
    <w:rsid w:val="00331E7C"/>
    <w:rsid w:val="0046155F"/>
    <w:rsid w:val="0047627A"/>
    <w:rsid w:val="00491511"/>
    <w:rsid w:val="004A6A87"/>
    <w:rsid w:val="0050290E"/>
    <w:rsid w:val="0050298A"/>
    <w:rsid w:val="005A6BAF"/>
    <w:rsid w:val="005C00C5"/>
    <w:rsid w:val="006060A0"/>
    <w:rsid w:val="00644F6C"/>
    <w:rsid w:val="00646FDA"/>
    <w:rsid w:val="006E0D41"/>
    <w:rsid w:val="00727DE1"/>
    <w:rsid w:val="00736ABE"/>
    <w:rsid w:val="00762B03"/>
    <w:rsid w:val="00791D0A"/>
    <w:rsid w:val="00800207"/>
    <w:rsid w:val="00874F5C"/>
    <w:rsid w:val="008F0880"/>
    <w:rsid w:val="00963F25"/>
    <w:rsid w:val="009C2C91"/>
    <w:rsid w:val="00A67013"/>
    <w:rsid w:val="00AB3C20"/>
    <w:rsid w:val="00AC3D5E"/>
    <w:rsid w:val="00AE52DA"/>
    <w:rsid w:val="00AF1571"/>
    <w:rsid w:val="00B60D7D"/>
    <w:rsid w:val="00B72F7D"/>
    <w:rsid w:val="00BA3CFB"/>
    <w:rsid w:val="00BC7455"/>
    <w:rsid w:val="00BD6285"/>
    <w:rsid w:val="00BE2A1F"/>
    <w:rsid w:val="00C235AD"/>
    <w:rsid w:val="00C8125A"/>
    <w:rsid w:val="00CB4EDD"/>
    <w:rsid w:val="00D466B0"/>
    <w:rsid w:val="00D51C0B"/>
    <w:rsid w:val="00D85578"/>
    <w:rsid w:val="00F06488"/>
    <w:rsid w:val="00F76A8E"/>
    <w:rsid w:val="00FE3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E8F4C"/>
  <w15:chartTrackingRefBased/>
  <w15:docId w15:val="{8CBFA3AB-815E-4D9F-84FE-D31343BAE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0880"/>
    <w:pPr>
      <w:spacing w:after="0" w:line="240" w:lineRule="auto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8F0880"/>
    <w:pPr>
      <w:keepNext/>
      <w:keepLines/>
      <w:outlineLvl w:val="0"/>
    </w:pPr>
    <w:rPr>
      <w:rFonts w:asciiTheme="majorHAnsi" w:eastAsiaTheme="majorEastAsia" w:hAnsiTheme="majorHAnsi" w:cstheme="majorBidi"/>
      <w:b/>
      <w:sz w:val="2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0880"/>
    <w:pPr>
      <w:keepNext/>
      <w:keepLines/>
      <w:outlineLvl w:val="1"/>
    </w:pPr>
    <w:rPr>
      <w:rFonts w:asciiTheme="majorHAnsi" w:eastAsiaTheme="majorEastAsia" w:hAnsiTheme="majorHAnsi" w:cstheme="majorBidi"/>
      <w:b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F0880"/>
    <w:rPr>
      <w:rFonts w:asciiTheme="majorHAnsi" w:eastAsiaTheme="majorEastAsia" w:hAnsiTheme="majorHAnsi" w:cstheme="majorBidi"/>
      <w:b/>
      <w:sz w:val="2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F0880"/>
    <w:rPr>
      <w:rFonts w:asciiTheme="majorHAnsi" w:eastAsiaTheme="majorEastAsia" w:hAnsiTheme="majorHAnsi" w:cstheme="majorBidi"/>
      <w:b/>
      <w:sz w:val="24"/>
      <w:szCs w:val="26"/>
    </w:rPr>
  </w:style>
  <w:style w:type="paragraph" w:styleId="Prrafodelista">
    <w:name w:val="List Paragraph"/>
    <w:basedOn w:val="Normal"/>
    <w:uiPriority w:val="34"/>
    <w:qFormat/>
    <w:rsid w:val="00791D0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E2A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2A1F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4915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86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hyperlink" Target="https://www.jetbrains.com/es-es/lp/devecosystem-2019/java/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hyperlink" Target="https://www.oracle.com/java/technologies/download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hyperlink" Target="https://stackoverflow.com/questions/9298980/variable-out-of-type-printstream-error-occured" TargetMode="External"/><Relationship Id="rId101" Type="http://schemas.openxmlformats.org/officeDocument/2006/relationships/hyperlink" Target="https://www.asciitabl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docs.oracle.com/javase/8/docs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www.eclipse.org/ide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hyperlink" Target="https://www.oracle.com/cl/java/technologies/javase/javase8-archive-downloads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1370</TotalTime>
  <Pages>20</Pages>
  <Words>699</Words>
  <Characters>3849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Catalina Zapata</dc:creator>
  <cp:keywords/>
  <dc:description/>
  <cp:lastModifiedBy>Catalina Zapata</cp:lastModifiedBy>
  <cp:revision>17</cp:revision>
  <dcterms:created xsi:type="dcterms:W3CDTF">2022-10-24T15:59:00Z</dcterms:created>
  <dcterms:modified xsi:type="dcterms:W3CDTF">2022-11-29T12:34:00Z</dcterms:modified>
</cp:coreProperties>
</file>